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1647D" w:rsidRDefault="00F1647D" w:rsidP="00F1647D"/>
    <w:p w:rsidR="00F1647D" w:rsidRDefault="00F1647D" w:rsidP="00F1647D"/>
    <w:p w:rsidR="00F1647D" w:rsidRPr="0093396A" w:rsidRDefault="0093396A" w:rsidP="00F1647D">
      <w:pPr>
        <w:rPr>
          <w:b/>
          <w:i/>
          <w:u w:val="single"/>
        </w:rPr>
      </w:pPr>
      <w:r w:rsidRPr="0093396A">
        <w:rPr>
          <w:b/>
          <w:i/>
          <w:u w:val="single"/>
        </w:rPr>
        <w:t>Start of year mass 20</w:t>
      </w:r>
      <w:r w:rsidR="00417EC7">
        <w:rPr>
          <w:b/>
          <w:i/>
          <w:u w:val="single"/>
        </w:rPr>
        <w:t>24</w:t>
      </w:r>
    </w:p>
    <w:p w:rsidR="00F1647D" w:rsidRDefault="00F1647D" w:rsidP="00F1647D">
      <w:r>
        <w:t>ENTRANCE</w:t>
      </w:r>
      <w:r w:rsidR="00D534DB">
        <w:t xml:space="preserve"> HYMN</w:t>
      </w:r>
    </w:p>
    <w:p w:rsidR="00D534DB" w:rsidRDefault="00F1647D" w:rsidP="00F1647D">
      <w:r>
        <w:t>INTRODUCTION</w:t>
      </w:r>
      <w:r w:rsidR="00D534DB" w:rsidRPr="00D534DB">
        <w:t xml:space="preserve"> </w:t>
      </w:r>
      <w:r w:rsidR="008018DD">
        <w:t>…………………………………………………</w:t>
      </w:r>
    </w:p>
    <w:p w:rsidR="00F1647D" w:rsidRDefault="00D534DB" w:rsidP="00F1647D">
      <w:r>
        <w:t>On behalf of Dean Maguirc College we welcome you all here this morning</w:t>
      </w:r>
      <w:r w:rsidR="009269CD">
        <w:t xml:space="preserve"> to our start of year mass</w:t>
      </w:r>
      <w:r w:rsidR="00F56CDF">
        <w:t xml:space="preserve">. We </w:t>
      </w:r>
      <w:r>
        <w:t>particularly</w:t>
      </w:r>
      <w:r w:rsidR="00A809AB">
        <w:t xml:space="preserve"> welcome our new Year 8 pupils </w:t>
      </w:r>
      <w:r>
        <w:t>as they begin the journey of secondary education. W</w:t>
      </w:r>
      <w:r w:rsidRPr="00D534DB">
        <w:t>e ask for Your help as we begin this new school year. Allow us to experience Your presence in the many blessings You put before us. Open our eyes to the new challenges and exciting opportunities that this new school year brings. Open our heart and mind to new friends and new teachers. Give us a generous spirit to be enthusiastic with our studies and courage to accept new opportunities. Help us to be attentive to one another and let us experience Your pr</w:t>
      </w:r>
      <w:r>
        <w:t>esence in our new friends and</w:t>
      </w:r>
      <w:r w:rsidRPr="00D534DB">
        <w:t xml:space="preserve"> inspire us to do our best this year!</w:t>
      </w:r>
    </w:p>
    <w:p w:rsidR="00D534DB" w:rsidRDefault="00D534DB" w:rsidP="00F1647D"/>
    <w:p w:rsidR="00F1647D" w:rsidRDefault="008018DD" w:rsidP="00F1647D">
      <w:r w:rsidRPr="008018DD">
        <w:t>Fr O Neill</w:t>
      </w:r>
    </w:p>
    <w:p w:rsidR="00F1647D" w:rsidRDefault="00F1647D" w:rsidP="00F1647D">
      <w:r>
        <w:t>This is the Mass to begin our school year. In it we pray for each other, and for the whole school. We'll be asking God's help with our study, our friendships, our sport, our hobbies, and with everything that is part of our school.</w:t>
      </w:r>
    </w:p>
    <w:p w:rsidR="00F1647D" w:rsidRDefault="00F1647D" w:rsidP="00F1647D">
      <w:r>
        <w:t>W</w:t>
      </w:r>
      <w:r w:rsidR="00F56CDF">
        <w:t>e might feel a bit apprehensive</w:t>
      </w:r>
      <w:r>
        <w:t xml:space="preserve"> of the coming year, especially if it's an exam year, or if we feel we don't get on too well in the class.  Or we can feel very confident and glad to start again.  No matter what, we put ourselves before God and ask his help in the coming year. </w:t>
      </w:r>
    </w:p>
    <w:p w:rsidR="008018DD" w:rsidRDefault="00F1647D" w:rsidP="008018DD">
      <w:r>
        <w:t>PENITENTIAL RITE</w:t>
      </w:r>
      <w:r w:rsidR="008018DD" w:rsidRPr="008018DD">
        <w:t xml:space="preserve"> </w:t>
      </w:r>
    </w:p>
    <w:p w:rsidR="008018DD" w:rsidRDefault="008018DD" w:rsidP="008018DD">
      <w:r>
        <w:t>Jesus has invited us to be his friends and to share the love he has for us with other people.  Sometimes this is hard and sometimes we make mistakes.  He has forgiven us for the times when we did not show love.  Today, we ask him to help us share his love with others.</w:t>
      </w:r>
    </w:p>
    <w:p w:rsidR="008018DD" w:rsidRDefault="008018DD" w:rsidP="008018DD"/>
    <w:p w:rsidR="008018DD" w:rsidRDefault="008018DD" w:rsidP="008018DD">
      <w:r>
        <w:t>For the times when it was easier to do nothing, we are sorry.</w:t>
      </w:r>
    </w:p>
    <w:p w:rsidR="008018DD" w:rsidRDefault="008018DD" w:rsidP="008018DD">
      <w:r>
        <w:t>Lord Have Mercy</w:t>
      </w:r>
    </w:p>
    <w:p w:rsidR="008018DD" w:rsidRDefault="008018DD" w:rsidP="008018DD">
      <w:r>
        <w:t>Lord Have Mercy</w:t>
      </w:r>
    </w:p>
    <w:p w:rsidR="008018DD" w:rsidRDefault="008018DD" w:rsidP="008018DD"/>
    <w:p w:rsidR="008018DD" w:rsidRDefault="008018DD" w:rsidP="008018DD">
      <w:r>
        <w:t>When we have been unkind to someone, we are sorry.</w:t>
      </w:r>
    </w:p>
    <w:p w:rsidR="008018DD" w:rsidRDefault="008018DD" w:rsidP="008018DD">
      <w:r>
        <w:t>Christ Have Mercy</w:t>
      </w:r>
    </w:p>
    <w:p w:rsidR="008018DD" w:rsidRDefault="008018DD" w:rsidP="008018DD">
      <w:r>
        <w:t>Christ Have Mercy</w:t>
      </w:r>
    </w:p>
    <w:p w:rsidR="008018DD" w:rsidRDefault="008018DD" w:rsidP="008018DD">
      <w:r>
        <w:t>When we have been selfish or dishonest, we are sorry.</w:t>
      </w:r>
    </w:p>
    <w:p w:rsidR="008018DD" w:rsidRDefault="008018DD" w:rsidP="008018DD">
      <w:r>
        <w:lastRenderedPageBreak/>
        <w:t>Lord Have Mercy</w:t>
      </w:r>
    </w:p>
    <w:p w:rsidR="00F1647D" w:rsidRDefault="008018DD" w:rsidP="008018DD">
      <w:r>
        <w:t>Lord Have Mercy</w:t>
      </w:r>
    </w:p>
    <w:p w:rsidR="008018DD" w:rsidRDefault="008018DD" w:rsidP="008018DD">
      <w:r>
        <w:t>Opening Prayer:</w:t>
      </w:r>
      <w:r>
        <w:tab/>
        <w:t>Fr O Neill</w:t>
      </w:r>
    </w:p>
    <w:p w:rsidR="008018DD" w:rsidRDefault="008018DD" w:rsidP="008018DD"/>
    <w:p w:rsidR="008018DD" w:rsidRDefault="008018DD" w:rsidP="008018DD">
      <w:r>
        <w:t>God of new beginnings, may this new school year give free rein to our dreams.  Give us the courage we need to make our dreams come true.  Give us the spirit of growth and of gentleness so that new friendships and new ideas will be born in us.  May we be excited by all this year has to offer.  We offer our heart-felt prayer through Christ, our Lord.  Amen.</w:t>
      </w:r>
    </w:p>
    <w:p w:rsidR="00F1647D" w:rsidRDefault="00F1647D" w:rsidP="00F1647D"/>
    <w:p w:rsidR="00AF24E5" w:rsidRDefault="00AF24E5" w:rsidP="00F1647D"/>
    <w:p w:rsidR="00AF24E5" w:rsidRDefault="00AF24E5" w:rsidP="00F1647D"/>
    <w:p w:rsidR="00AF24E5" w:rsidRDefault="00AF24E5" w:rsidP="00F1647D"/>
    <w:p w:rsidR="00F1647D" w:rsidRDefault="00F1647D" w:rsidP="00F1647D">
      <w:r>
        <w:t>First Reading - Ephesians 3:14-21</w:t>
      </w:r>
    </w:p>
    <w:p w:rsidR="0027157F" w:rsidRDefault="0027157F" w:rsidP="00F1647D"/>
    <w:p w:rsidR="00F1647D" w:rsidRDefault="00F1647D" w:rsidP="00F1647D">
      <w:r>
        <w:t>We look ahead to another year.  Our first reading is a prayer of St Paul for people he taught.  He prays that we grow strong in different areas of our lives.  We make this prayer our own today.</w:t>
      </w:r>
    </w:p>
    <w:p w:rsidR="00F1647D" w:rsidRDefault="00F1647D" w:rsidP="00F1647D"/>
    <w:p w:rsidR="00F1647D" w:rsidRDefault="00F1647D" w:rsidP="00F1647D">
      <w:r>
        <w:t>A reading from a letter of St Paul to the Ephesians</w:t>
      </w:r>
    </w:p>
    <w:p w:rsidR="00F1647D" w:rsidRDefault="004251C3" w:rsidP="00F1647D">
      <w:r>
        <w:t>………………………………………………………..</w:t>
      </w:r>
    </w:p>
    <w:p w:rsidR="00F1647D" w:rsidRDefault="00F1647D" w:rsidP="00F1647D">
      <w:r>
        <w:t>This then is what I pray, kneeling before the Father: In the abundance of his glory may he, through his Spirit, enable your inner selves to grow strong, so that Christ may live in your hearts through faith, and then, planted in love and built on love, with all God's holy people you will have the strength to grasp the breadth and the length, the height and the depth: so that, knowing the love of Christ, which is beyond all knowledge, you may be filled with the utter fullness of God. Glory be to him whose power, working in us, can do infinitely more than we can ask or imag</w:t>
      </w:r>
      <w:r w:rsidR="004D677D">
        <w:t>in</w:t>
      </w:r>
      <w:r>
        <w:t>e; glory be to him from generation to generation in the Church and in Christ Jesus for ever and ever. Amen.</w:t>
      </w:r>
    </w:p>
    <w:p w:rsidR="00F1647D" w:rsidRDefault="00F1647D" w:rsidP="00F1647D">
      <w:r>
        <w:t xml:space="preserve"> </w:t>
      </w:r>
    </w:p>
    <w:p w:rsidR="00F1647D" w:rsidRDefault="00F1647D" w:rsidP="00F1647D">
      <w:r>
        <w:t>The word of the Lord</w:t>
      </w:r>
    </w:p>
    <w:p w:rsidR="00F1647D" w:rsidRDefault="00F1647D" w:rsidP="00F1647D">
      <w:r>
        <w:t xml:space="preserve"> </w:t>
      </w:r>
    </w:p>
    <w:p w:rsidR="00F1647D" w:rsidRDefault="00F1647D" w:rsidP="00F1647D">
      <w:r>
        <w:t>Responsorial Psalm:  sang</w:t>
      </w:r>
    </w:p>
    <w:p w:rsidR="008018DD" w:rsidRDefault="008018DD" w:rsidP="00F1647D"/>
    <w:p w:rsidR="008018DD" w:rsidRDefault="008018DD" w:rsidP="00F1647D"/>
    <w:p w:rsidR="00F1647D" w:rsidRDefault="008018DD" w:rsidP="00F1647D">
      <w:r w:rsidRPr="008018DD">
        <w:t>Fr O Neill</w:t>
      </w:r>
    </w:p>
    <w:p w:rsidR="00F1647D" w:rsidRDefault="00F1647D" w:rsidP="00F1647D">
      <w:r>
        <w:lastRenderedPageBreak/>
        <w:t>Gospel  Mark 4:35-41</w:t>
      </w:r>
    </w:p>
    <w:p w:rsidR="00F1647D" w:rsidRDefault="00F1647D" w:rsidP="00F1647D"/>
    <w:p w:rsidR="000946C4" w:rsidRDefault="00F1647D" w:rsidP="00F1647D">
      <w:r>
        <w:t>When we look to another year, we don't know what's in store, will it be a happy year, a difficult one?  The gospel is a story of trusting in the presence of Jesus as he was present in the apostles' rough times, so he is present with us.</w:t>
      </w:r>
    </w:p>
    <w:p w:rsidR="00F1647D" w:rsidRDefault="00392BBF" w:rsidP="00F1647D">
      <w:r>
        <w:t xml:space="preserve"> </w:t>
      </w:r>
      <w:r w:rsidR="00F1647D">
        <w:t>A reading from th</w:t>
      </w:r>
      <w:r>
        <w:t>e holy Gospel according to Mark</w:t>
      </w:r>
    </w:p>
    <w:p w:rsidR="00F1647D" w:rsidRDefault="00F1647D" w:rsidP="00F1647D">
      <w:r>
        <w:t xml:space="preserve">With the coming of evening that same day, Jesus said to them, "Let us cross over to the other side." And leaving the crowd behind they took him, just as he was, in the boat; and there were other boats with him. Then it began to blow a gale and the waves were breaking into the boat so that it was almost swamped. </w:t>
      </w:r>
    </w:p>
    <w:p w:rsidR="00F1647D" w:rsidRDefault="00F1647D" w:rsidP="00F1647D">
      <w:r>
        <w:t>But he was in the stern, his head on a cushion, asleep. They woke him and said to him, "Master do you not care? We are going down!" And he woke up and rebuked the wind and said to the sea, "Quiet now! Be calm!" And the wind dropped, and all was calm again. Then he said to them, "Why are you so frightened? How is it that you have no faith?" They were filled with awe and said to one another: "Who can this be? Even the wind and sea obey him".</w:t>
      </w:r>
    </w:p>
    <w:p w:rsidR="00F1647D" w:rsidRDefault="00F1647D" w:rsidP="00F1647D"/>
    <w:p w:rsidR="00F1647D" w:rsidRDefault="00F1647D" w:rsidP="00F1647D">
      <w:r>
        <w:t>The Gospel of the Lord</w:t>
      </w:r>
    </w:p>
    <w:p w:rsidR="00F1647D" w:rsidRDefault="00F1647D" w:rsidP="00F1647D"/>
    <w:p w:rsidR="00C51712" w:rsidRDefault="00F1647D" w:rsidP="00C51712">
      <w:r>
        <w:t>HOMILY</w:t>
      </w:r>
      <w:r w:rsidR="008018DD">
        <w:t xml:space="preserve">  </w:t>
      </w:r>
      <w:r w:rsidR="008018DD" w:rsidRPr="008018DD">
        <w:t>Fr O Neill</w:t>
      </w:r>
    </w:p>
    <w:p w:rsidR="00C51712" w:rsidRDefault="00C51712" w:rsidP="00C51712"/>
    <w:p w:rsidR="005E050B" w:rsidRDefault="002A6ECA" w:rsidP="00F16BC6">
      <w:r>
        <w:t>PRAYERS OF THE FAITHFUL</w:t>
      </w:r>
    </w:p>
    <w:p w:rsidR="006F705E" w:rsidRDefault="006F705E" w:rsidP="00F16BC6">
      <w:r>
        <w:t>Year8……………………………………………………………………</w:t>
      </w:r>
    </w:p>
    <w:p w:rsidR="00F16BC6" w:rsidRDefault="00F16BC6" w:rsidP="00F16BC6">
      <w:r w:rsidRPr="00F16BC6">
        <w:t xml:space="preserve"> </w:t>
      </w:r>
      <w:r>
        <w:t>We pray that our school will always be a place of welcome, where all students</w:t>
      </w:r>
      <w:r w:rsidR="000946C4">
        <w:t xml:space="preserve"> particularly our new Year</w:t>
      </w:r>
      <w:r w:rsidR="005250A0">
        <w:t xml:space="preserve"> </w:t>
      </w:r>
      <w:r w:rsidR="000946C4">
        <w:t>8s</w:t>
      </w:r>
      <w:r>
        <w:t xml:space="preserve">, </w:t>
      </w:r>
      <w:r w:rsidR="000946C4">
        <w:t xml:space="preserve">our </w:t>
      </w:r>
      <w:r>
        <w:t xml:space="preserve">staff and parents feel valued and included. Lord hear us. </w:t>
      </w:r>
    </w:p>
    <w:p w:rsidR="00F16BC6" w:rsidRDefault="00F16BC6" w:rsidP="00F16BC6">
      <w:r>
        <w:t>Response: Lord Graciously Hear Us</w:t>
      </w:r>
    </w:p>
    <w:p w:rsidR="00F16BC6" w:rsidRDefault="006F705E" w:rsidP="00F16BC6">
      <w:r>
        <w:t>Year9</w:t>
      </w:r>
      <w:r w:rsidRPr="006F705E">
        <w:t>……</w:t>
      </w:r>
      <w:r w:rsidR="0027157F">
        <w:t>O</w:t>
      </w:r>
      <w:r w:rsidRPr="006F705E">
        <w:t>……………………………………………………………</w:t>
      </w:r>
    </w:p>
    <w:p w:rsidR="00F16BC6" w:rsidRDefault="00F16BC6" w:rsidP="00F16BC6">
      <w:r>
        <w:t>We pray for all students here present, that they will fulfil their potential</w:t>
      </w:r>
      <w:r w:rsidR="005E050B">
        <w:t xml:space="preserve"> this academic</w:t>
      </w:r>
      <w:r w:rsidR="004D677D">
        <w:t xml:space="preserve"> year</w:t>
      </w:r>
      <w:r w:rsidR="005E050B">
        <w:t xml:space="preserve"> </w:t>
      </w:r>
      <w:r>
        <w:t xml:space="preserve">and become a witness to the message of Jesus. Lord hear us. </w:t>
      </w:r>
    </w:p>
    <w:p w:rsidR="006F705E" w:rsidRDefault="00F16BC6" w:rsidP="00F16BC6">
      <w:r>
        <w:t>R</w:t>
      </w:r>
      <w:r w:rsidR="006F705E">
        <w:t>esponse: Lord Graciously Hear Us</w:t>
      </w:r>
    </w:p>
    <w:p w:rsidR="00F16BC6" w:rsidRDefault="006F705E" w:rsidP="00F16BC6">
      <w:r w:rsidRPr="006F705E">
        <w:t xml:space="preserve"> </w:t>
      </w:r>
      <w:r>
        <w:t>Year10</w:t>
      </w:r>
      <w:r w:rsidRPr="006F705E">
        <w:t>……………………………………………………………………</w:t>
      </w:r>
    </w:p>
    <w:p w:rsidR="004D677D" w:rsidRPr="004D677D" w:rsidRDefault="004D677D" w:rsidP="004D677D">
      <w:pPr>
        <w:spacing w:after="160"/>
        <w:rPr>
          <w:rFonts w:ascii="Calibri Light" w:hAnsi="Calibri Light" w:cs="Tahoma"/>
          <w:color w:val="000000"/>
          <w:sz w:val="28"/>
          <w:szCs w:val="28"/>
        </w:rPr>
      </w:pPr>
      <w:r w:rsidRPr="004D677D">
        <w:rPr>
          <w:rFonts w:ascii="Calibri Light" w:hAnsi="Calibri Light" w:cs="Tahoma"/>
          <w:color w:val="000000"/>
          <w:sz w:val="28"/>
          <w:szCs w:val="28"/>
        </w:rPr>
        <w:t>Guímid ar son na daoine atá tinn ag an am seo. Is cuimhin linn fosta, a gcairde agus a dteaghlaigh.A Dhia tabhair neart agus sólás doibh.</w:t>
      </w:r>
    </w:p>
    <w:p w:rsidR="004D677D" w:rsidRPr="004D677D" w:rsidRDefault="004D677D" w:rsidP="004D677D">
      <w:pPr>
        <w:spacing w:after="160"/>
        <w:rPr>
          <w:rFonts w:ascii="Calibri Light" w:hAnsi="Calibri Light" w:cs="Tahoma"/>
          <w:color w:val="000000"/>
          <w:sz w:val="28"/>
          <w:szCs w:val="28"/>
        </w:rPr>
      </w:pPr>
      <w:r w:rsidRPr="004D677D">
        <w:rPr>
          <w:rFonts w:ascii="Calibri Light" w:hAnsi="Calibri Light" w:cs="Tahoma"/>
          <w:color w:val="000000"/>
          <w:sz w:val="28"/>
          <w:szCs w:val="28"/>
        </w:rPr>
        <w:t>A Thiarna éist linn (A Thiarna bí ceannsa agus éist linn)</w:t>
      </w:r>
    </w:p>
    <w:p w:rsidR="00537605" w:rsidRDefault="00537605" w:rsidP="00F16BC6">
      <w:pPr>
        <w:rPr>
          <w:rFonts w:ascii="Tahoma" w:hAnsi="Tahoma" w:cs="Tahoma"/>
          <w:color w:val="000000"/>
          <w:sz w:val="32"/>
        </w:rPr>
      </w:pPr>
    </w:p>
    <w:p w:rsidR="006F705E" w:rsidRDefault="006F705E" w:rsidP="00F16BC6">
      <w:r>
        <w:t>Year11</w:t>
      </w:r>
      <w:r w:rsidRPr="006F705E">
        <w:t>…………………………………………………………………</w:t>
      </w:r>
    </w:p>
    <w:p w:rsidR="00F16BC6" w:rsidRDefault="00F16BC6" w:rsidP="00F16BC6">
      <w:r>
        <w:t xml:space="preserve">We pray for our teachers and all the office staff, caretakers and cleaning staff in our school who work </w:t>
      </w:r>
      <w:r w:rsidR="005E050B">
        <w:t>to make our time in the Dean</w:t>
      </w:r>
      <w:r>
        <w:t xml:space="preserve"> a happy one. Lord hear us. </w:t>
      </w:r>
    </w:p>
    <w:p w:rsidR="00F16BC6" w:rsidRDefault="00F16BC6" w:rsidP="00F16BC6">
      <w:r>
        <w:t>Response: Lord Graciously Hear Us</w:t>
      </w:r>
    </w:p>
    <w:p w:rsidR="00F16BC6" w:rsidRDefault="006F705E" w:rsidP="00F16BC6">
      <w:r>
        <w:t>Year12………………………………………………………………</w:t>
      </w:r>
    </w:p>
    <w:p w:rsidR="00F16BC6" w:rsidRDefault="00F16BC6" w:rsidP="00F16BC6">
      <w:r>
        <w:t xml:space="preserve">We remember all those in our school community who have lost loved ones. We pray that the Lord will comfort them in their loss. Lord hear us. </w:t>
      </w:r>
    </w:p>
    <w:p w:rsidR="00F16BC6" w:rsidRDefault="00F16BC6" w:rsidP="00F16BC6">
      <w:r>
        <w:t>Response: Lord Graciously Hear Us</w:t>
      </w:r>
    </w:p>
    <w:p w:rsidR="00F16BC6" w:rsidRDefault="006F705E" w:rsidP="00F16BC6">
      <w:r>
        <w:t>Year13</w:t>
      </w:r>
      <w:r w:rsidRPr="006F705E">
        <w:t>…………………………………………………………………</w:t>
      </w:r>
    </w:p>
    <w:p w:rsidR="005E050B" w:rsidRDefault="00F16BC6" w:rsidP="00F16BC6">
      <w:r>
        <w:t>We pray for all th</w:t>
      </w:r>
      <w:r w:rsidR="005E050B">
        <w:t>e members of our</w:t>
      </w:r>
      <w:r>
        <w:t xml:space="preserve"> Community, especially the Religious, carers and community </w:t>
      </w:r>
      <w:r w:rsidR="005250A0">
        <w:t>workers who strive to make our C</w:t>
      </w:r>
      <w:r>
        <w:t xml:space="preserve">ommunity a better one. Lord hear us. </w:t>
      </w:r>
    </w:p>
    <w:p w:rsidR="009B7147" w:rsidRDefault="00F16BC6" w:rsidP="00772A28">
      <w:r>
        <w:t>Response: Lord Graciously Hear Us</w:t>
      </w:r>
      <w:r w:rsidR="00772A28" w:rsidRPr="00772A28">
        <w:t xml:space="preserve"> </w:t>
      </w:r>
    </w:p>
    <w:p w:rsidR="00772A28" w:rsidRDefault="0027157F" w:rsidP="00772A28">
      <w:r>
        <w:t>Offertory Procesion reader   ……………………………………</w:t>
      </w:r>
    </w:p>
    <w:p w:rsidR="00624EAB" w:rsidRDefault="00624EAB" w:rsidP="00772A28"/>
    <w:p w:rsidR="00772A28" w:rsidRDefault="00624EAB" w:rsidP="00772A28">
      <w:r>
        <w:t xml:space="preserve"> </w:t>
      </w:r>
      <w:r w:rsidR="00A809AB">
        <w:t>1.</w:t>
      </w:r>
      <w:r w:rsidR="00772A28">
        <w:t>Our recent school photograph</w:t>
      </w:r>
      <w:r w:rsidR="00B119A3">
        <w:t>. We offer this photo</w:t>
      </w:r>
      <w:r w:rsidR="00772A28">
        <w:t xml:space="preserve"> as a symbol of our school communi</w:t>
      </w:r>
      <w:r w:rsidR="00B119A3">
        <w:t>ty being together as one.</w:t>
      </w:r>
    </w:p>
    <w:p w:rsidR="00772A28" w:rsidRDefault="00772A28" w:rsidP="00772A28"/>
    <w:p w:rsidR="00772A28" w:rsidRDefault="00A809AB" w:rsidP="00772A28">
      <w:r>
        <w:t>2.</w:t>
      </w:r>
      <w:r w:rsidR="007F1A1A">
        <w:t>A picture of the Holy Family</w:t>
      </w:r>
      <w:r w:rsidR="00772A28">
        <w:t xml:space="preserve">. </w:t>
      </w:r>
      <w:r w:rsidR="007F1A1A">
        <w:t>In preparation for the</w:t>
      </w:r>
      <w:r w:rsidR="0027157F">
        <w:t xml:space="preserve"> W</w:t>
      </w:r>
      <w:r w:rsidR="005250A0">
        <w:t>orld</w:t>
      </w:r>
      <w:r w:rsidR="0027157F">
        <w:t xml:space="preserve"> Meeting of F</w:t>
      </w:r>
      <w:r w:rsidR="007F1A1A">
        <w:t>amilies that will take p</w:t>
      </w:r>
      <w:r w:rsidR="005250A0">
        <w:t>lace next August and the anticipated</w:t>
      </w:r>
      <w:r w:rsidR="007F1A1A">
        <w:t xml:space="preserve"> visit of His Holiness Pope Francis</w:t>
      </w:r>
      <w:r w:rsidR="005250A0">
        <w:t>,</w:t>
      </w:r>
      <w:r w:rsidR="007F1A1A">
        <w:t xml:space="preserve"> we take to the altar a picture of the Holy Family</w:t>
      </w:r>
    </w:p>
    <w:p w:rsidR="00935918" w:rsidRDefault="00935918" w:rsidP="00935918">
      <w:pPr>
        <w:spacing w:after="160"/>
      </w:pPr>
    </w:p>
    <w:p w:rsidR="00624EAB" w:rsidRDefault="00935918" w:rsidP="00935918">
      <w:pPr>
        <w:spacing w:after="160"/>
      </w:pPr>
      <w:r>
        <w:t>3</w:t>
      </w:r>
      <w:r w:rsidR="0027157F">
        <w:t xml:space="preserve"> </w:t>
      </w:r>
      <w:r w:rsidRPr="00935918">
        <w:rPr>
          <w:rFonts w:ascii="Calibri" w:hAnsi="Calibri" w:cs="Tahoma"/>
          <w:color w:val="000000"/>
        </w:rPr>
        <w:t>A poster representing European Day of Languages which is celebrated annually on this date. We offer this  colourful poster as a symbol of our multi-cultural society and welcoming school. May we all be proud of our native language and be open-minded and willing to learn new languages.</w:t>
      </w:r>
      <w:r w:rsidR="00624EAB" w:rsidRPr="00624EAB">
        <w:t xml:space="preserve"> </w:t>
      </w:r>
    </w:p>
    <w:p w:rsidR="00624EAB" w:rsidRDefault="00624EAB" w:rsidP="00772A28"/>
    <w:p w:rsidR="00624EAB" w:rsidRDefault="00935918" w:rsidP="00624EAB">
      <w:pPr>
        <w:spacing w:after="160"/>
      </w:pPr>
      <w:r>
        <w:t>5</w:t>
      </w:r>
      <w:r w:rsidR="00A809AB">
        <w:t>.</w:t>
      </w:r>
      <w:r w:rsidR="00772A28">
        <w:t>A Hurley stick. Through our sporting lives here in school we have experienced fun Lord help us to be full of the joys of life.</w:t>
      </w:r>
    </w:p>
    <w:p w:rsidR="00624EAB" w:rsidRDefault="00624EAB" w:rsidP="00624EAB">
      <w:pPr>
        <w:spacing w:after="160"/>
        <w:rPr>
          <w:rFonts w:ascii="Calibri" w:hAnsi="Calibri" w:cs="Tahoma"/>
          <w:color w:val="000000"/>
        </w:rPr>
      </w:pPr>
    </w:p>
    <w:p w:rsidR="00624EAB" w:rsidRDefault="00624EAB" w:rsidP="00624EAB">
      <w:r>
        <w:t>6.Schoolbooks and tablet. We offer these books to symbolise all that we have learned and will learn.</w:t>
      </w:r>
    </w:p>
    <w:p w:rsidR="00772A28" w:rsidRDefault="00772A28" w:rsidP="00772A28"/>
    <w:p w:rsidR="00624EAB" w:rsidRDefault="00624EAB" w:rsidP="00772A28"/>
    <w:p w:rsidR="00772A28" w:rsidRDefault="00772A28" w:rsidP="00772A28"/>
    <w:p w:rsidR="00975E99" w:rsidRDefault="00624EAB" w:rsidP="00772A28">
      <w:r>
        <w:t>7</w:t>
      </w:r>
      <w:r w:rsidR="005250A0">
        <w:t>. A trowel</w:t>
      </w:r>
      <w:r w:rsidR="00975E99">
        <w:t>. A symbol of the new extension that has just been added to our school.</w:t>
      </w:r>
    </w:p>
    <w:p w:rsidR="00537605" w:rsidRDefault="00537605" w:rsidP="00772A28"/>
    <w:p w:rsidR="00772A28" w:rsidRDefault="00624EAB" w:rsidP="00772A28">
      <w:r>
        <w:t>8</w:t>
      </w:r>
      <w:r w:rsidR="00975E99">
        <w:t>.</w:t>
      </w:r>
      <w:r w:rsidR="00772A28">
        <w:t>We bring the bread and wine to the altar as signs of our continued nourishing presence with us. May we always be aware of your presence in our lives through the love we experience and through the Sacraments.</w:t>
      </w:r>
    </w:p>
    <w:p w:rsidR="00F16BC6" w:rsidRDefault="00F16BC6" w:rsidP="00F16BC6"/>
    <w:p w:rsidR="00C51712" w:rsidRDefault="00C51712" w:rsidP="00C51712">
      <w:r>
        <w:t>PRAYER OVER THE GIFTS</w:t>
      </w:r>
    </w:p>
    <w:p w:rsidR="00F1647D" w:rsidRDefault="00F1647D" w:rsidP="00F1647D"/>
    <w:p w:rsidR="00C51712" w:rsidRDefault="00C51712" w:rsidP="00C51712">
      <w:r>
        <w:t>COMMUNION REFLECTION</w:t>
      </w:r>
      <w:r w:rsidR="00286C11">
        <w:t xml:space="preserve"> </w:t>
      </w:r>
      <w:r w:rsidR="00420870">
        <w:t>…………………………………….</w:t>
      </w:r>
    </w:p>
    <w:p w:rsidR="00C51712" w:rsidRDefault="00C51712" w:rsidP="00C51712"/>
    <w:p w:rsidR="00C51712" w:rsidRDefault="003D5791" w:rsidP="00C51712">
      <w:r>
        <w:t>What will this year bring?</w:t>
      </w:r>
      <w:r w:rsidR="007F1A1A">
        <w:t xml:space="preserve"> </w:t>
      </w:r>
      <w:r w:rsidR="00C51712">
        <w:t>We do not know;</w:t>
      </w:r>
    </w:p>
    <w:p w:rsidR="00C51712" w:rsidRDefault="00C51712" w:rsidP="00C51712">
      <w:r>
        <w:t>It will bring its</w:t>
      </w:r>
      <w:r w:rsidR="003D5791">
        <w:t xml:space="preserve"> usual times of work and play,</w:t>
      </w:r>
      <w:r w:rsidR="00696789">
        <w:t xml:space="preserve"> </w:t>
      </w:r>
      <w:r>
        <w:t>Experiences of success and failure,</w:t>
      </w:r>
    </w:p>
    <w:p w:rsidR="00C51712" w:rsidRDefault="00C51712" w:rsidP="00C51712">
      <w:r>
        <w:t>All the thing</w:t>
      </w:r>
      <w:r w:rsidR="003D5791">
        <w:t>s that are part of school life.</w:t>
      </w:r>
      <w:r w:rsidR="00696789">
        <w:t xml:space="preserve"> </w:t>
      </w:r>
      <w:r>
        <w:t>It is a new beginning;</w:t>
      </w:r>
    </w:p>
    <w:p w:rsidR="003D5791" w:rsidRDefault="00C51712" w:rsidP="00C51712">
      <w:r>
        <w:t xml:space="preserve">The planting of a </w:t>
      </w:r>
      <w:r w:rsidR="003D5791">
        <w:t>seed that will grow for a year,</w:t>
      </w:r>
    </w:p>
    <w:p w:rsidR="00C51712" w:rsidRDefault="00C51712" w:rsidP="00C51712">
      <w:r>
        <w:t>The seed of fruit that will blossom in times to come.</w:t>
      </w:r>
    </w:p>
    <w:p w:rsidR="00C51712" w:rsidRDefault="007A447E" w:rsidP="00C51712">
      <w:r>
        <w:t>It is new hope;</w:t>
      </w:r>
      <w:r w:rsidR="00696789">
        <w:t xml:space="preserve"> </w:t>
      </w:r>
      <w:r w:rsidR="00C51712">
        <w:t>Hope for good work, for successful results,</w:t>
      </w:r>
    </w:p>
    <w:p w:rsidR="00C51712" w:rsidRDefault="00C51712" w:rsidP="00C51712">
      <w:r>
        <w:t>For friendships, for fun, for learning.</w:t>
      </w:r>
    </w:p>
    <w:p w:rsidR="00C51712" w:rsidRDefault="00C51712" w:rsidP="00C51712">
      <w:r>
        <w:t>In this coming year, may there be learning, prayer and fun.</w:t>
      </w:r>
    </w:p>
    <w:p w:rsidR="00C51712" w:rsidRDefault="00C51712" w:rsidP="00C51712">
      <w:r>
        <w:t>May there be hard work, faith and friendship.</w:t>
      </w:r>
    </w:p>
    <w:p w:rsidR="00C51712" w:rsidRDefault="00C51712" w:rsidP="00C51712">
      <w:r>
        <w:t>May no one in this school be lonely;</w:t>
      </w:r>
    </w:p>
    <w:p w:rsidR="00C51712" w:rsidRDefault="00C51712" w:rsidP="00C51712">
      <w:r>
        <w:t>May no one be left out in class;</w:t>
      </w:r>
    </w:p>
    <w:p w:rsidR="00C51712" w:rsidRDefault="00C51712" w:rsidP="00C51712">
      <w:r>
        <w:t>May no one suffer through the others here.</w:t>
      </w:r>
    </w:p>
    <w:p w:rsidR="00C51712" w:rsidRDefault="00C51712" w:rsidP="00C51712">
      <w:r>
        <w:t>As we begin this year in hope, in prayer and in friendship,</w:t>
      </w:r>
    </w:p>
    <w:p w:rsidR="00C51712" w:rsidRDefault="00C51712" w:rsidP="00C51712">
      <w:r>
        <w:t>May the Lord begin it with us, be with us during it,</w:t>
      </w:r>
    </w:p>
    <w:p w:rsidR="00C51712" w:rsidRDefault="00C51712" w:rsidP="00C51712">
      <w:r>
        <w:t>And successfully bring it to its conclusion.</w:t>
      </w:r>
    </w:p>
    <w:p w:rsidR="00484D62" w:rsidRDefault="00484D62" w:rsidP="00C51712"/>
    <w:p w:rsidR="000A554B" w:rsidRDefault="000A554B" w:rsidP="000A554B">
      <w:r>
        <w:t>Closing Prayer</w:t>
      </w:r>
    </w:p>
    <w:p w:rsidR="00484D62" w:rsidRDefault="000A554B" w:rsidP="000A554B">
      <w:r>
        <w:t>God of New Beginnings, guide us with your spirit as we begin our new school year. May we be aware of our talents and giftedness and use them to be a light in one another’s lives.  May we realise how important each of us is and help us to share the light of Jesus in our school and in the world. Amen</w:t>
      </w:r>
    </w:p>
    <w:p w:rsidR="00C51712" w:rsidRDefault="00C51712" w:rsidP="00C51712"/>
    <w:p w:rsidR="00F1647D" w:rsidRDefault="00F1647D" w:rsidP="00F1647D"/>
    <w:p w:rsidR="00F1647D" w:rsidRDefault="00F1647D" w:rsidP="00F1647D"/>
    <w:sectPr w:rsidR="00F1647D" w:rsidSect="00C51712">
      <w:pgSz w:w="11907" w:h="16839" w:code="9"/>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647D"/>
    <w:rsid w:val="000946C4"/>
    <w:rsid w:val="000A554B"/>
    <w:rsid w:val="000C1B63"/>
    <w:rsid w:val="001257D8"/>
    <w:rsid w:val="0027157F"/>
    <w:rsid w:val="00286C11"/>
    <w:rsid w:val="002A6ECA"/>
    <w:rsid w:val="00392BBF"/>
    <w:rsid w:val="003D5791"/>
    <w:rsid w:val="00417EC7"/>
    <w:rsid w:val="00420870"/>
    <w:rsid w:val="004251C3"/>
    <w:rsid w:val="00484D62"/>
    <w:rsid w:val="004D677D"/>
    <w:rsid w:val="005250A0"/>
    <w:rsid w:val="00537605"/>
    <w:rsid w:val="005D0D78"/>
    <w:rsid w:val="005E050B"/>
    <w:rsid w:val="00624EAB"/>
    <w:rsid w:val="00696789"/>
    <w:rsid w:val="006F705E"/>
    <w:rsid w:val="00772A28"/>
    <w:rsid w:val="007A447E"/>
    <w:rsid w:val="007B2406"/>
    <w:rsid w:val="007F1A1A"/>
    <w:rsid w:val="008018DD"/>
    <w:rsid w:val="0090017A"/>
    <w:rsid w:val="009269CD"/>
    <w:rsid w:val="0093396A"/>
    <w:rsid w:val="00935918"/>
    <w:rsid w:val="00975E99"/>
    <w:rsid w:val="009B7147"/>
    <w:rsid w:val="00A21CE2"/>
    <w:rsid w:val="00A809AB"/>
    <w:rsid w:val="00AF24E5"/>
    <w:rsid w:val="00B119A3"/>
    <w:rsid w:val="00C51712"/>
    <w:rsid w:val="00D534DB"/>
    <w:rsid w:val="00E92D8D"/>
    <w:rsid w:val="00F1647D"/>
    <w:rsid w:val="00F16BC6"/>
    <w:rsid w:val="00F56C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B0B94"/>
  <w15:docId w15:val="{B44DE4D4-37F3-4216-903C-C3BABB929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635606">
      <w:bodyDiv w:val="1"/>
      <w:marLeft w:val="0"/>
      <w:marRight w:val="0"/>
      <w:marTop w:val="0"/>
      <w:marBottom w:val="0"/>
      <w:divBdr>
        <w:top w:val="none" w:sz="0" w:space="0" w:color="auto"/>
        <w:left w:val="none" w:sz="0" w:space="0" w:color="auto"/>
        <w:bottom w:val="none" w:sz="0" w:space="0" w:color="auto"/>
        <w:right w:val="none" w:sz="0" w:space="0" w:color="auto"/>
      </w:divBdr>
    </w:div>
    <w:div w:id="620842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6</Pages>
  <Words>1218</Words>
  <Characters>6943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C2K</Company>
  <LinksUpToDate>false</LinksUpToDate>
  <CharactersWithSpaces>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 Toner</dc:creator>
  <cp:lastModifiedBy>P Toner</cp:lastModifiedBy>
  <cp:revision>43</cp:revision>
  <dcterms:created xsi:type="dcterms:W3CDTF">2017-06-20T10:02:00Z</dcterms:created>
  <dcterms:modified xsi:type="dcterms:W3CDTF">2024-06-10T12:25:00Z</dcterms:modified>
</cp:coreProperties>
</file>