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E7538" w14:textId="77777777" w:rsidR="00E66247" w:rsidRDefault="00E66247"/>
    <w:p w14:paraId="62BEF74F" w14:textId="77777777" w:rsidR="005C520F" w:rsidRDefault="005C520F"/>
    <w:p w14:paraId="6E9AAFBA" w14:textId="1CAC679A" w:rsidR="005C520F" w:rsidRDefault="005C520F">
      <w:pPr>
        <w:rPr>
          <w:b/>
          <w:bCs/>
        </w:rPr>
      </w:pPr>
      <w:r w:rsidRPr="005C520F">
        <w:rPr>
          <w:b/>
          <w:bCs/>
        </w:rPr>
        <w:t xml:space="preserve">KS3 </w:t>
      </w:r>
    </w:p>
    <w:p w14:paraId="06BF2E61" w14:textId="38DFFD9E" w:rsidR="005C520F" w:rsidRDefault="005C520F">
      <w:pPr>
        <w:rPr>
          <w:b/>
          <w:bCs/>
        </w:rPr>
      </w:pPr>
      <w:r w:rsidRPr="005C520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AA2F01" wp14:editId="73FC239D">
                <wp:simplePos x="0" y="0"/>
                <wp:positionH relativeFrom="margin">
                  <wp:align>left</wp:align>
                </wp:positionH>
                <wp:positionV relativeFrom="paragraph">
                  <wp:posOffset>111914</wp:posOffset>
                </wp:positionV>
                <wp:extent cx="4456430" cy="1404620"/>
                <wp:effectExtent l="0" t="0" r="2032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644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D30440" w14:textId="6D11C6D3" w:rsidR="005C520F" w:rsidRPr="005C520F" w:rsidRDefault="005C520F" w:rsidP="005C520F">
                            <w:pPr>
                              <w:jc w:val="center"/>
                              <w:rPr>
                                <w:rFonts w:ascii="Amasis MT Pro Black" w:hAnsi="Amasis MT Pro Black"/>
                              </w:rPr>
                            </w:pPr>
                            <w:r w:rsidRPr="005C520F">
                              <w:rPr>
                                <w:rFonts w:ascii="Amasis MT Pro Black" w:hAnsi="Amasis MT Pro Black"/>
                              </w:rPr>
                              <w:t>Feedback Checklist</w:t>
                            </w:r>
                          </w:p>
                          <w:p w14:paraId="33EF4A62" w14:textId="5EBE7EE5" w:rsidR="005C520F" w:rsidRPr="005C520F" w:rsidRDefault="005C520F" w:rsidP="005C520F">
                            <w:pPr>
                              <w:jc w:val="center"/>
                              <w:rPr>
                                <w:rFonts w:ascii="Amasis MT Pro Black" w:hAnsi="Amasis MT Pro Black"/>
                                <w:i/>
                                <w:iCs/>
                              </w:rPr>
                            </w:pPr>
                            <w:r w:rsidRPr="005C520F">
                              <w:rPr>
                                <w:rFonts w:ascii="Amasis MT Pro Black" w:hAnsi="Amasis MT Pro Black"/>
                                <w:i/>
                                <w:iCs/>
                              </w:rPr>
                              <w:t>Please ensure you focus on the following areas when completing written work.</w:t>
                            </w:r>
                          </w:p>
                          <w:p w14:paraId="0B0D95E7" w14:textId="3145E6DD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Improve your presentation e.g., writing/layout.</w:t>
                            </w:r>
                          </w:p>
                          <w:p w14:paraId="5B49F757" w14:textId="5A641930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Ensure all work has a date and a title. </w:t>
                            </w:r>
                          </w:p>
                          <w:p w14:paraId="5386830D" w14:textId="611E779F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Increase the accuracy of your spelling, punctuation, and grammar.</w:t>
                            </w:r>
                          </w:p>
                          <w:p w14:paraId="606C9F49" w14:textId="71CC6495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Write in full sentences. </w:t>
                            </w:r>
                          </w:p>
                          <w:p w14:paraId="07F3731C" w14:textId="30C981F3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Provide more detailed explanations. </w:t>
                            </w:r>
                          </w:p>
                          <w:p w14:paraId="2C568656" w14:textId="18613949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Provide more evidence of critical thinking (your own interpretation) </w:t>
                            </w:r>
                          </w:p>
                          <w:p w14:paraId="010F07F7" w14:textId="6E7EF722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Include more Religious Keywords </w:t>
                            </w:r>
                          </w:p>
                          <w:p w14:paraId="1E5FA39D" w14:textId="06C3F036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Submit your work by the deadline. </w:t>
                            </w:r>
                          </w:p>
                          <w:p w14:paraId="632B1021" w14:textId="391546C1" w:rsidR="005C520F" w:rsidRDefault="005C520F" w:rsidP="005C52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Other: 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AA2F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8.8pt;width:350.9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" strokecolor="black [3213]">
                <v:textbox style="mso-fit-shape-to-text:t">
                  <w:txbxContent>
                    <w:p w14:paraId="62D30440" w14:textId="6D11C6D3" w:rsidR="005C520F" w:rsidRPr="005C520F" w:rsidRDefault="005C520F" w:rsidP="005C520F">
                      <w:pPr>
                        <w:jc w:val="center"/>
                        <w:rPr>
                          <w:rFonts w:ascii="Amasis MT Pro Black" w:hAnsi="Amasis MT Pro Black"/>
                        </w:rPr>
                      </w:pPr>
                      <w:r w:rsidRPr="005C520F">
                        <w:rPr>
                          <w:rFonts w:ascii="Amasis MT Pro Black" w:hAnsi="Amasis MT Pro Black"/>
                        </w:rPr>
                        <w:t>Feedback Checklist</w:t>
                      </w:r>
                    </w:p>
                    <w:p w14:paraId="33EF4A62" w14:textId="5EBE7EE5" w:rsidR="005C520F" w:rsidRPr="005C520F" w:rsidRDefault="005C520F" w:rsidP="005C520F">
                      <w:pPr>
                        <w:jc w:val="center"/>
                        <w:rPr>
                          <w:rFonts w:ascii="Amasis MT Pro Black" w:hAnsi="Amasis MT Pro Black"/>
                          <w:i/>
                          <w:iCs/>
                        </w:rPr>
                      </w:pPr>
                      <w:r w:rsidRPr="005C520F">
                        <w:rPr>
                          <w:rFonts w:ascii="Amasis MT Pro Black" w:hAnsi="Amasis MT Pro Black"/>
                          <w:i/>
                          <w:iCs/>
                        </w:rPr>
                        <w:t>Please ensure you focus on the following areas when completing written work.</w:t>
                      </w:r>
                    </w:p>
                    <w:p w14:paraId="0B0D95E7" w14:textId="3145E6DD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Improve your presentation e.g., writing/layout.</w:t>
                      </w:r>
                    </w:p>
                    <w:p w14:paraId="5B49F757" w14:textId="5A641930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Ensure all work has a date and a title. </w:t>
                      </w:r>
                    </w:p>
                    <w:p w14:paraId="5386830D" w14:textId="611E779F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Increase the accuracy of your spelling, punctuation, and grammar.</w:t>
                      </w:r>
                    </w:p>
                    <w:p w14:paraId="606C9F49" w14:textId="71CC6495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Write in full sentences. </w:t>
                      </w:r>
                    </w:p>
                    <w:p w14:paraId="07F3731C" w14:textId="30C981F3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Provide more detailed explanations. </w:t>
                      </w:r>
                    </w:p>
                    <w:p w14:paraId="2C568656" w14:textId="18613949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Provide more evidence of critical thinking (your own interpretation) </w:t>
                      </w:r>
                    </w:p>
                    <w:p w14:paraId="010F07F7" w14:textId="6E7EF722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Include more Religious Keywords </w:t>
                      </w:r>
                    </w:p>
                    <w:p w14:paraId="1E5FA39D" w14:textId="06C3F036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Submit your work by the deadline. </w:t>
                      </w:r>
                    </w:p>
                    <w:p w14:paraId="632B1021" w14:textId="391546C1" w:rsidR="005C520F" w:rsidRDefault="005C520F" w:rsidP="005C520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Other: ____________________________________________________________________________________________________________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464ACDD" w14:textId="7D30169A" w:rsidR="005C520F" w:rsidRPr="005C520F" w:rsidRDefault="005C520F">
      <w:pPr>
        <w:rPr>
          <w:b/>
          <w:bCs/>
        </w:rPr>
      </w:pPr>
    </w:p>
    <w:p w14:paraId="311C948B" w14:textId="58251D95" w:rsidR="005C520F" w:rsidRDefault="005C520F"/>
    <w:p w14:paraId="1062D269" w14:textId="03BA7F28" w:rsidR="005C520F" w:rsidRPr="005C520F" w:rsidRDefault="005C520F" w:rsidP="005C520F"/>
    <w:p w14:paraId="2EA7CE05" w14:textId="4CD80DD0" w:rsidR="005C520F" w:rsidRDefault="005C520F" w:rsidP="005C520F"/>
    <w:p w14:paraId="28C6272C" w14:textId="2B35E17A" w:rsidR="005C520F" w:rsidRPr="005C520F" w:rsidRDefault="005C520F" w:rsidP="005C520F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0357102" wp14:editId="2403CCFF">
            <wp:simplePos x="0" y="0"/>
            <wp:positionH relativeFrom="column">
              <wp:posOffset>3780971</wp:posOffset>
            </wp:positionH>
            <wp:positionV relativeFrom="paragraph">
              <wp:posOffset>626689</wp:posOffset>
            </wp:positionV>
            <wp:extent cx="562547" cy="562547"/>
            <wp:effectExtent l="0" t="0" r="9525" b="9525"/>
            <wp:wrapNone/>
            <wp:docPr id="2" name="Picture 2" descr="Checklist - Free business and finance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ecklist - Free business and finance icon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547" cy="562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C520F" w:rsidRPr="005C520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20DAB" w14:textId="77777777" w:rsidR="005C520F" w:rsidRDefault="005C520F" w:rsidP="005C520F">
      <w:pPr>
        <w:spacing w:after="0" w:line="240" w:lineRule="auto"/>
      </w:pPr>
      <w:r>
        <w:separator/>
      </w:r>
    </w:p>
  </w:endnote>
  <w:endnote w:type="continuationSeparator" w:id="0">
    <w:p w14:paraId="3926DC32" w14:textId="77777777" w:rsidR="005C520F" w:rsidRDefault="005C520F" w:rsidP="005C5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505E3" w14:textId="77777777" w:rsidR="005C520F" w:rsidRDefault="005C520F" w:rsidP="005C520F">
      <w:pPr>
        <w:spacing w:after="0" w:line="240" w:lineRule="auto"/>
      </w:pPr>
      <w:r>
        <w:separator/>
      </w:r>
    </w:p>
  </w:footnote>
  <w:footnote w:type="continuationSeparator" w:id="0">
    <w:p w14:paraId="78F456D0" w14:textId="77777777" w:rsidR="005C520F" w:rsidRDefault="005C520F" w:rsidP="005C5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926F6" w14:textId="3F046D2C" w:rsidR="005C520F" w:rsidRPr="005C520F" w:rsidRDefault="005C520F" w:rsidP="005C520F">
    <w:pPr>
      <w:pStyle w:val="Header"/>
      <w:jc w:val="center"/>
      <w:rPr>
        <w:rFonts w:ascii="Amasis MT Pro Black" w:hAnsi="Amasis MT Pro Black"/>
        <w:sz w:val="44"/>
        <w:szCs w:val="44"/>
      </w:rPr>
    </w:pPr>
    <w:r w:rsidRPr="005C520F">
      <w:rPr>
        <w:rFonts w:ascii="Amasis MT Pro Black" w:hAnsi="Amasis MT Pro Black"/>
        <w:sz w:val="44"/>
        <w:szCs w:val="44"/>
      </w:rPr>
      <w:t>Checklists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82241"/>
    <w:multiLevelType w:val="hybridMultilevel"/>
    <w:tmpl w:val="B3D0B984"/>
    <w:lvl w:ilvl="0" w:tplc="06983B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5554B"/>
    <w:multiLevelType w:val="hybridMultilevel"/>
    <w:tmpl w:val="2338A56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160120">
    <w:abstractNumId w:val="1"/>
  </w:num>
  <w:num w:numId="2" w16cid:durableId="954601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20F"/>
    <w:rsid w:val="005C520F"/>
    <w:rsid w:val="00657AAC"/>
    <w:rsid w:val="00E6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CA964"/>
  <w15:chartTrackingRefBased/>
  <w15:docId w15:val="{3580BA81-BF73-48DC-AD81-3123786C1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52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20F"/>
  </w:style>
  <w:style w:type="paragraph" w:styleId="Footer">
    <w:name w:val="footer"/>
    <w:basedOn w:val="Normal"/>
    <w:link w:val="FooterChar"/>
    <w:uiPriority w:val="99"/>
    <w:unhideWhenUsed/>
    <w:rsid w:val="005C52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20F"/>
  </w:style>
  <w:style w:type="paragraph" w:styleId="ListParagraph">
    <w:name w:val="List Paragraph"/>
    <w:basedOn w:val="Normal"/>
    <w:uiPriority w:val="34"/>
    <w:qFormat/>
    <w:rsid w:val="005C5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McFerran</dc:creator>
  <cp:keywords/>
  <dc:description/>
  <cp:lastModifiedBy>L Scullion</cp:lastModifiedBy>
  <cp:revision>2</cp:revision>
  <dcterms:created xsi:type="dcterms:W3CDTF">2024-06-10T11:14:00Z</dcterms:created>
  <dcterms:modified xsi:type="dcterms:W3CDTF">2024-06-10T11:14:00Z</dcterms:modified>
</cp:coreProperties>
</file>