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6174EB" w14:textId="6E7C6AB8" w:rsidR="008D75AA" w:rsidRPr="00343E6F" w:rsidRDefault="008D75AA">
      <w:pPr>
        <w:rPr>
          <w:b/>
          <w:sz w:val="40"/>
          <w:szCs w:val="40"/>
        </w:rPr>
        <w:sectPr w:rsidR="008D75AA" w:rsidRPr="00343E6F" w:rsidSect="00343E6F"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 w:rsidRPr="00343E6F">
        <w:rPr>
          <w:b/>
          <w:noProof/>
          <w:sz w:val="40"/>
          <w:szCs w:val="40"/>
        </w:rPr>
        <w:drawing>
          <wp:anchor distT="0" distB="0" distL="114300" distR="114300" simplePos="0" relativeHeight="251658240" behindDoc="0" locked="0" layoutInCell="1" allowOverlap="1" wp14:anchorId="7A503DA2" wp14:editId="4B780104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762125" cy="2857500"/>
            <wp:effectExtent l="0" t="0" r="9525" b="0"/>
            <wp:wrapSquare wrapText="bothSides"/>
            <wp:docPr id="1" name="Picture 1" descr="Image result for st patrick the mon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st patrick the monk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43E6F" w:rsidRPr="00343E6F">
        <w:rPr>
          <w:b/>
          <w:sz w:val="40"/>
          <w:szCs w:val="40"/>
        </w:rPr>
        <w:t>THE DEER’S</w:t>
      </w:r>
      <w:r w:rsidR="00343E6F">
        <w:rPr>
          <w:b/>
          <w:sz w:val="40"/>
          <w:szCs w:val="40"/>
        </w:rPr>
        <w:t xml:space="preserve"> </w:t>
      </w:r>
      <w:r w:rsidR="00343E6F" w:rsidRPr="00343E6F">
        <w:rPr>
          <w:b/>
          <w:sz w:val="40"/>
          <w:szCs w:val="40"/>
        </w:rPr>
        <w:t>CRY</w:t>
      </w:r>
    </w:p>
    <w:p w14:paraId="558F1B84" w14:textId="77777777" w:rsidR="00343E6F" w:rsidRDefault="00343E6F" w:rsidP="002609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</w:p>
    <w:p w14:paraId="2BEE9D5F" w14:textId="77777777" w:rsidR="00343E6F" w:rsidRPr="00343E6F" w:rsidRDefault="00343E6F" w:rsidP="002609E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8"/>
          <w:lang w:eastAsia="en-GB"/>
        </w:rPr>
        <w:sectPr w:rsidR="00343E6F" w:rsidRPr="00343E6F" w:rsidSect="00343E6F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00F384ED" w14:textId="36170384" w:rsidR="002609EB" w:rsidRPr="00343E6F" w:rsidRDefault="002609EB" w:rsidP="002609E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  <w:r w:rsidRPr="00343E6F">
        <w:rPr>
          <w:rFonts w:ascii="Arial" w:eastAsia="Times New Roman" w:hAnsi="Arial" w:cs="Arial"/>
          <w:sz w:val="28"/>
          <w:szCs w:val="28"/>
          <w:lang w:eastAsia="en-GB"/>
        </w:rPr>
        <w:t xml:space="preserve">I bind myself to-day to a strong strength, to a calling on the Trinity. I believe in a Threeness with confession of a Oneness in the Creator of the World. </w:t>
      </w:r>
    </w:p>
    <w:p w14:paraId="193F243C" w14:textId="77777777" w:rsidR="002609EB" w:rsidRPr="00343E6F" w:rsidRDefault="002609EB" w:rsidP="002609E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  <w:r w:rsidRPr="00343E6F">
        <w:rPr>
          <w:rFonts w:ascii="Arial" w:eastAsia="Times New Roman" w:hAnsi="Arial" w:cs="Arial"/>
          <w:sz w:val="28"/>
          <w:szCs w:val="28"/>
          <w:lang w:eastAsia="en-GB"/>
        </w:rPr>
        <w:t xml:space="preserve">I bind myself to-day to the strength of Christ's birth and His baptism; to the strength of His crucifixion with His burial; to the strength of His resurrection with His ascension; </w:t>
      </w:r>
      <w:bookmarkStart w:id="0" w:name="64"/>
      <w:bookmarkEnd w:id="0"/>
      <w:r w:rsidRPr="00343E6F"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</w:p>
    <w:p w14:paraId="265DC4C0" w14:textId="77777777" w:rsidR="002609EB" w:rsidRPr="00343E6F" w:rsidRDefault="002609EB" w:rsidP="002609E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  <w:r w:rsidRPr="00343E6F">
        <w:rPr>
          <w:rFonts w:ascii="Arial" w:eastAsia="Times New Roman" w:hAnsi="Arial" w:cs="Arial"/>
          <w:sz w:val="28"/>
          <w:szCs w:val="28"/>
          <w:lang w:eastAsia="en-GB"/>
        </w:rPr>
        <w:t xml:space="preserve">In stability of earth, in steadfastness of rock, I bind to myself to-day God's strength to pilot me; </w:t>
      </w:r>
    </w:p>
    <w:p w14:paraId="7651CC81" w14:textId="77777777" w:rsidR="002609EB" w:rsidRPr="00343E6F" w:rsidRDefault="002609EB" w:rsidP="002609E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  <w:r w:rsidRPr="00343E6F">
        <w:rPr>
          <w:rFonts w:ascii="Arial" w:eastAsia="Times New Roman" w:hAnsi="Arial" w:cs="Arial"/>
          <w:sz w:val="28"/>
          <w:szCs w:val="28"/>
          <w:lang w:eastAsia="en-GB"/>
        </w:rPr>
        <w:t xml:space="preserve">God's power to uphold me; God's wisdom to guide me; God's eye to look before me; God's ear to hear me; </w:t>
      </w:r>
    </w:p>
    <w:p w14:paraId="3B1F75C0" w14:textId="77777777" w:rsidR="002609EB" w:rsidRPr="00343E6F" w:rsidRDefault="002609EB" w:rsidP="002609E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  <w:r w:rsidRPr="00343E6F">
        <w:rPr>
          <w:rFonts w:ascii="Arial" w:eastAsia="Times New Roman" w:hAnsi="Arial" w:cs="Arial"/>
          <w:sz w:val="28"/>
          <w:szCs w:val="28"/>
          <w:lang w:eastAsia="en-GB"/>
        </w:rPr>
        <w:t xml:space="preserve">God's word to speak for me; God's hand to guard me; God's path to lie before me; God's shield to protect me; God's host to save me; </w:t>
      </w:r>
    </w:p>
    <w:p w14:paraId="40F512CD" w14:textId="77777777" w:rsidR="002609EB" w:rsidRPr="00343E6F" w:rsidRDefault="002609EB" w:rsidP="002609E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  <w:r w:rsidRPr="00343E6F">
        <w:rPr>
          <w:rFonts w:ascii="Arial" w:eastAsia="Times New Roman" w:hAnsi="Arial" w:cs="Arial"/>
          <w:sz w:val="28"/>
          <w:szCs w:val="28"/>
          <w:lang w:eastAsia="en-GB"/>
        </w:rPr>
        <w:t xml:space="preserve">Against snares of demons; against the begging of sins; against the asking of nature; against all my ill-wishers near me and far from me; alone and in a crowd. </w:t>
      </w:r>
    </w:p>
    <w:p w14:paraId="14DF2A54" w14:textId="77777777" w:rsidR="002609EB" w:rsidRPr="00343E6F" w:rsidRDefault="002609EB" w:rsidP="002609E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  <w:proofErr w:type="gramStart"/>
      <w:r w:rsidRPr="00343E6F">
        <w:rPr>
          <w:rFonts w:ascii="Arial" w:eastAsia="Times New Roman" w:hAnsi="Arial" w:cs="Arial"/>
          <w:sz w:val="28"/>
          <w:szCs w:val="28"/>
          <w:lang w:eastAsia="en-GB"/>
        </w:rPr>
        <w:t>So</w:t>
      </w:r>
      <w:proofErr w:type="gramEnd"/>
      <w:r w:rsidRPr="00343E6F">
        <w:rPr>
          <w:rFonts w:ascii="Arial" w:eastAsia="Times New Roman" w:hAnsi="Arial" w:cs="Arial"/>
          <w:sz w:val="28"/>
          <w:szCs w:val="28"/>
          <w:lang w:eastAsia="en-GB"/>
        </w:rPr>
        <w:t xml:space="preserve"> I have called on all these strengths to come between me and every fierce and merciless strength that may come between my body and my soul; </w:t>
      </w:r>
    </w:p>
    <w:p w14:paraId="5067828D" w14:textId="77777777" w:rsidR="002609EB" w:rsidRPr="00343E6F" w:rsidRDefault="002609EB" w:rsidP="002609E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  <w:r w:rsidRPr="00343E6F">
        <w:rPr>
          <w:rFonts w:ascii="Arial" w:eastAsia="Times New Roman" w:hAnsi="Arial" w:cs="Arial"/>
          <w:sz w:val="28"/>
          <w:szCs w:val="28"/>
          <w:lang w:eastAsia="en-GB"/>
        </w:rPr>
        <w:t xml:space="preserve">Against incantations of false prophets; against black laws of heathens; against false laws of heretics; against craft of idolatry; against spells of women &amp; smiths and druids; against every knowledge forbidden to the souls of men. </w:t>
      </w:r>
      <w:bookmarkStart w:id="1" w:name="65"/>
      <w:bookmarkEnd w:id="1"/>
    </w:p>
    <w:p w14:paraId="2E08313E" w14:textId="77777777" w:rsidR="002609EB" w:rsidRPr="00343E6F" w:rsidRDefault="002609EB" w:rsidP="002609E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  <w:r w:rsidRPr="00343E6F">
        <w:rPr>
          <w:rFonts w:ascii="Arial" w:eastAsia="Times New Roman" w:hAnsi="Arial" w:cs="Arial"/>
          <w:sz w:val="28"/>
          <w:szCs w:val="28"/>
          <w:lang w:eastAsia="en-GB"/>
        </w:rPr>
        <w:t xml:space="preserve">Christ for my protection to-day against poison, against burning, against drowning, against wounding; that a multitude of rewards may come to me. </w:t>
      </w:r>
    </w:p>
    <w:p w14:paraId="0B55DF15" w14:textId="77777777" w:rsidR="002609EB" w:rsidRPr="00343E6F" w:rsidRDefault="002609EB" w:rsidP="002609E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  <w:r w:rsidRPr="00343E6F">
        <w:rPr>
          <w:rFonts w:ascii="Arial" w:eastAsia="Times New Roman" w:hAnsi="Arial" w:cs="Arial"/>
          <w:sz w:val="28"/>
          <w:szCs w:val="28"/>
          <w:lang w:eastAsia="en-GB"/>
        </w:rPr>
        <w:t xml:space="preserve">Christ with me, Christ before me; Christ behind me, Christ in me; Christ under me, Christ over me; Christ to the right of me, Christ to the left of me; Christ in lying down, Christ in sitting, Christ in rising up; </w:t>
      </w:r>
    </w:p>
    <w:p w14:paraId="785BEE02" w14:textId="77777777" w:rsidR="002609EB" w:rsidRPr="00343E6F" w:rsidRDefault="002609EB" w:rsidP="002609E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  <w:r w:rsidRPr="00343E6F">
        <w:rPr>
          <w:rFonts w:ascii="Arial" w:eastAsia="Times New Roman" w:hAnsi="Arial" w:cs="Arial"/>
          <w:sz w:val="28"/>
          <w:szCs w:val="28"/>
          <w:lang w:eastAsia="en-GB"/>
        </w:rPr>
        <w:t xml:space="preserve">Christ in the heart of everyone that thinks of me; Christ in the mouth of everyone that speaks to me; Christ in every eye that sees me; Christ in every ear that hears me. </w:t>
      </w:r>
    </w:p>
    <w:p w14:paraId="79C6CA91" w14:textId="687E6C06" w:rsidR="002609EB" w:rsidRDefault="002609EB" w:rsidP="002609E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  <w:r w:rsidRPr="00343E6F">
        <w:rPr>
          <w:rFonts w:ascii="Arial" w:eastAsia="Times New Roman" w:hAnsi="Arial" w:cs="Arial"/>
          <w:sz w:val="28"/>
          <w:szCs w:val="28"/>
          <w:lang w:eastAsia="en-GB"/>
        </w:rPr>
        <w:t>I bind to myself to-day a strong strength to a calling upon the Trinity; I believe in a three</w:t>
      </w:r>
      <w:r w:rsidR="00343E6F">
        <w:rPr>
          <w:rFonts w:ascii="Arial" w:eastAsia="Times New Roman" w:hAnsi="Arial" w:cs="Arial"/>
          <w:sz w:val="28"/>
          <w:szCs w:val="28"/>
          <w:lang w:eastAsia="en-GB"/>
        </w:rPr>
        <w:t>-</w:t>
      </w:r>
      <w:r w:rsidRPr="00343E6F">
        <w:rPr>
          <w:rFonts w:ascii="Arial" w:eastAsia="Times New Roman" w:hAnsi="Arial" w:cs="Arial"/>
          <w:sz w:val="28"/>
          <w:szCs w:val="28"/>
          <w:lang w:eastAsia="en-GB"/>
        </w:rPr>
        <w:t xml:space="preserve">ness with confession of a oneness in the Creator of the World. </w:t>
      </w:r>
      <w:r w:rsidR="00343E6F" w:rsidRPr="00343E6F">
        <w:rPr>
          <w:rFonts w:ascii="Arial" w:eastAsia="Times New Roman" w:hAnsi="Arial" w:cs="Arial"/>
          <w:sz w:val="28"/>
          <w:szCs w:val="28"/>
          <w:lang w:eastAsia="en-GB"/>
        </w:rPr>
        <w:t xml:space="preserve">  </w:t>
      </w:r>
    </w:p>
    <w:p w14:paraId="55031292" w14:textId="7F81C0C5" w:rsidR="00343E6F" w:rsidRPr="00343E6F" w:rsidRDefault="00343E6F" w:rsidP="002609E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  <w:r>
        <w:rPr>
          <w:rFonts w:ascii="Arial" w:eastAsia="Times New Roman" w:hAnsi="Arial" w:cs="Arial"/>
          <w:sz w:val="28"/>
          <w:szCs w:val="28"/>
          <w:lang w:eastAsia="en-GB"/>
        </w:rPr>
        <w:t xml:space="preserve">                                                                                                                 </w:t>
      </w:r>
      <w:bookmarkStart w:id="2" w:name="_GoBack"/>
      <w:bookmarkEnd w:id="2"/>
      <w:r>
        <w:rPr>
          <w:rFonts w:ascii="Arial" w:eastAsia="Times New Roman" w:hAnsi="Arial" w:cs="Arial"/>
          <w:sz w:val="28"/>
          <w:szCs w:val="28"/>
          <w:lang w:eastAsia="en-GB"/>
        </w:rPr>
        <w:t xml:space="preserve"> St Patrick </w:t>
      </w:r>
    </w:p>
    <w:p w14:paraId="01139BDB" w14:textId="4AB0A973" w:rsidR="00482928" w:rsidRDefault="00482928"/>
    <w:sectPr w:rsidR="00482928" w:rsidSect="008D75AA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75AA"/>
    <w:rsid w:val="002609EB"/>
    <w:rsid w:val="00343E6F"/>
    <w:rsid w:val="00482928"/>
    <w:rsid w:val="008D7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0C703D"/>
  <w15:chartTrackingRefBased/>
  <w15:docId w15:val="{BE7E2663-67FB-4266-82FD-008134F68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678</TotalTime>
  <Pages>1</Pages>
  <Words>305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Declan</dc:creator>
  <cp:keywords/>
  <dc:description/>
  <cp:lastModifiedBy>Declan</cp:lastModifiedBy>
  <cp:revision>1</cp:revision>
  <dcterms:created xsi:type="dcterms:W3CDTF">2019-01-20T11:50:00Z</dcterms:created>
  <dcterms:modified xsi:type="dcterms:W3CDTF">2019-01-20T23:12:00Z</dcterms:modified>
</cp:coreProperties>
</file>