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572D9" w14:textId="77777777" w:rsidR="003D459D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96"/>
          <w:szCs w:val="96"/>
        </w:rPr>
      </w:pPr>
    </w:p>
    <w:p w14:paraId="3A589F66" w14:textId="77777777" w:rsidR="003D459D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96"/>
          <w:szCs w:val="96"/>
        </w:rPr>
      </w:pPr>
    </w:p>
    <w:p w14:paraId="7F5C27EF" w14:textId="6823A407" w:rsidR="003D459D" w:rsidRPr="00223D67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96"/>
          <w:szCs w:val="96"/>
        </w:rPr>
      </w:pPr>
      <w:r>
        <w:rPr>
          <w:color w:val="000000" w:themeColor="text1"/>
          <w:sz w:val="96"/>
          <w:szCs w:val="96"/>
        </w:rPr>
        <w:t>Fully Alive 1</w:t>
      </w:r>
    </w:p>
    <w:p w14:paraId="0D74ED1F" w14:textId="77777777" w:rsidR="003D459D" w:rsidRPr="00223D67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</w:p>
    <w:p w14:paraId="59B963F3" w14:textId="77777777" w:rsidR="003D459D" w:rsidRPr="00223D67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</w:p>
    <w:p w14:paraId="383C4921" w14:textId="77777777" w:rsidR="003D459D" w:rsidRPr="00223D67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</w:p>
    <w:p w14:paraId="7BCE4762" w14:textId="2DE7671F" w:rsidR="003D459D" w:rsidRPr="00223D67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  <w:r>
        <w:rPr>
          <w:color w:val="000000" w:themeColor="text1"/>
          <w:sz w:val="72"/>
          <w:szCs w:val="72"/>
        </w:rPr>
        <w:t>Worksheets</w:t>
      </w:r>
    </w:p>
    <w:p w14:paraId="339576FC" w14:textId="77777777" w:rsidR="003D459D" w:rsidRPr="00223D67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  <w:r w:rsidRPr="00223D67">
        <w:rPr>
          <w:color w:val="000000" w:themeColor="text1"/>
          <w:sz w:val="72"/>
          <w:szCs w:val="72"/>
        </w:rPr>
        <w:t>Lessons 4-</w:t>
      </w:r>
      <w:r>
        <w:rPr>
          <w:color w:val="000000" w:themeColor="text1"/>
          <w:sz w:val="72"/>
          <w:szCs w:val="72"/>
        </w:rPr>
        <w:t>8</w:t>
      </w:r>
    </w:p>
    <w:p w14:paraId="0802691B" w14:textId="77777777" w:rsidR="003D459D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</w:p>
    <w:p w14:paraId="5F86F631" w14:textId="77777777" w:rsidR="003D459D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</w:p>
    <w:p w14:paraId="579F9748" w14:textId="77777777" w:rsidR="003D459D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</w:p>
    <w:p w14:paraId="207B8B10" w14:textId="77777777" w:rsidR="003D459D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</w:p>
    <w:p w14:paraId="3E92997D" w14:textId="77777777" w:rsidR="003D459D" w:rsidRPr="00223D67" w:rsidRDefault="003D459D" w:rsidP="003D459D">
      <w:pPr>
        <w:spacing w:after="0" w:line="240" w:lineRule="auto"/>
        <w:ind w:left="720"/>
        <w:contextualSpacing/>
        <w:jc w:val="center"/>
        <w:rPr>
          <w:color w:val="000000" w:themeColor="text1"/>
          <w:sz w:val="72"/>
          <w:szCs w:val="72"/>
        </w:rPr>
      </w:pPr>
      <w:r>
        <w:rPr>
          <w:color w:val="000000" w:themeColor="text1"/>
          <w:sz w:val="72"/>
          <w:szCs w:val="72"/>
        </w:rPr>
        <w:t>Veritas</w:t>
      </w:r>
    </w:p>
    <w:p w14:paraId="7F64C94E" w14:textId="19171E7D" w:rsidR="003D459D" w:rsidRDefault="003D459D">
      <w:pPr>
        <w:rPr>
          <w:b/>
          <w:bCs/>
          <w:color w:val="000000" w:themeColor="text1"/>
          <w:sz w:val="28"/>
          <w:szCs w:val="28"/>
        </w:rPr>
      </w:pPr>
    </w:p>
    <w:p w14:paraId="436E1FB6" w14:textId="77777777" w:rsidR="003D459D" w:rsidRDefault="003D459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br w:type="page"/>
      </w:r>
    </w:p>
    <w:p w14:paraId="3325484B" w14:textId="216BE648" w:rsidR="00B53717" w:rsidRPr="00E63BBB" w:rsidRDefault="00B53717" w:rsidP="006E1557">
      <w:pPr>
        <w:pStyle w:val="NoSpacing"/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lastRenderedPageBreak/>
        <w:t>Lesson</w:t>
      </w:r>
      <w:r w:rsidR="00B71B39" w:rsidRPr="00E63BBB">
        <w:rPr>
          <w:b/>
          <w:bCs/>
          <w:color w:val="000000" w:themeColor="text1"/>
          <w:sz w:val="28"/>
          <w:szCs w:val="28"/>
        </w:rPr>
        <w:t xml:space="preserve"> 1</w:t>
      </w:r>
      <w:r w:rsidRPr="00E63BBB">
        <w:rPr>
          <w:b/>
          <w:bCs/>
          <w:color w:val="000000" w:themeColor="text1"/>
          <w:sz w:val="28"/>
          <w:szCs w:val="28"/>
        </w:rPr>
        <w:t xml:space="preserve">: </w:t>
      </w:r>
      <w:r w:rsidR="000E2A74" w:rsidRPr="00E63BBB">
        <w:rPr>
          <w:b/>
          <w:bCs/>
          <w:color w:val="000000" w:themeColor="text1"/>
          <w:sz w:val="28"/>
          <w:szCs w:val="28"/>
        </w:rPr>
        <w:t>A New Beginning</w:t>
      </w:r>
    </w:p>
    <w:p w14:paraId="0008BB28" w14:textId="6A00A7AC" w:rsidR="007F7EB6" w:rsidRPr="00E63BBB" w:rsidRDefault="007F7EB6" w:rsidP="006E1557">
      <w:pPr>
        <w:pStyle w:val="NoSpacing"/>
        <w:rPr>
          <w:color w:val="000000" w:themeColor="text1"/>
          <w:sz w:val="28"/>
          <w:szCs w:val="28"/>
        </w:rPr>
      </w:pPr>
    </w:p>
    <w:p w14:paraId="362D6FE4" w14:textId="20CA8940" w:rsidR="007F7EB6" w:rsidRPr="00E63BBB" w:rsidRDefault="007F7EB6" w:rsidP="006E1557">
      <w:pPr>
        <w:pStyle w:val="NoSpacing"/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t>Worksheet 1</w:t>
      </w:r>
    </w:p>
    <w:p w14:paraId="4C76FAC2" w14:textId="77777777" w:rsidR="007F7EB6" w:rsidRPr="000E2A74" w:rsidRDefault="007F7EB6" w:rsidP="007F7EB6">
      <w:pPr>
        <w:pStyle w:val="ListParagraph"/>
        <w:rPr>
          <w:b/>
          <w:bCs/>
          <w:color w:val="000000" w:themeColor="text1"/>
          <w:sz w:val="24"/>
          <w:szCs w:val="24"/>
        </w:rPr>
      </w:pPr>
    </w:p>
    <w:p w14:paraId="18AE3738" w14:textId="77777777" w:rsidR="007F7EB6" w:rsidRPr="000E2A74" w:rsidRDefault="007F7EB6" w:rsidP="007F7EB6">
      <w:pPr>
        <w:pStyle w:val="ListParagraph"/>
        <w:rPr>
          <w:b/>
          <w:bCs/>
          <w:color w:val="000000" w:themeColor="text1"/>
          <w:sz w:val="24"/>
          <w:szCs w:val="24"/>
        </w:rPr>
      </w:pPr>
    </w:p>
    <w:p w14:paraId="6ACDB600" w14:textId="7FC77F2D" w:rsidR="00B53717" w:rsidRPr="000E2A74" w:rsidRDefault="007F7EB6" w:rsidP="003A684F">
      <w:pPr>
        <w:pStyle w:val="ListParagraph"/>
        <w:ind w:left="0"/>
        <w:rPr>
          <w:color w:val="000000" w:themeColor="text1"/>
          <w:sz w:val="24"/>
          <w:szCs w:val="24"/>
        </w:rPr>
      </w:pPr>
      <w:r w:rsidRPr="000E2A74">
        <w:rPr>
          <w:color w:val="000000" w:themeColor="text1"/>
          <w:sz w:val="24"/>
          <w:szCs w:val="24"/>
        </w:rPr>
        <w:t>1.</w:t>
      </w:r>
      <w:r w:rsidRPr="000E2A74">
        <w:rPr>
          <w:b/>
          <w:bCs/>
          <w:color w:val="000000" w:themeColor="text1"/>
          <w:sz w:val="24"/>
          <w:szCs w:val="24"/>
        </w:rPr>
        <w:t xml:space="preserve"> </w:t>
      </w:r>
      <w:r w:rsidR="00B53717" w:rsidRPr="000E2A74">
        <w:rPr>
          <w:color w:val="000000" w:themeColor="text1"/>
          <w:sz w:val="24"/>
          <w:szCs w:val="24"/>
        </w:rPr>
        <w:t xml:space="preserve">Circle/colour in one of the emojis below </w:t>
      </w:r>
      <w:r w:rsidR="003A684F" w:rsidRPr="000E2A74">
        <w:rPr>
          <w:color w:val="000000" w:themeColor="text1"/>
          <w:sz w:val="24"/>
          <w:szCs w:val="24"/>
        </w:rPr>
        <w:t>that</w:t>
      </w:r>
      <w:r w:rsidR="00B53717" w:rsidRPr="000E2A74">
        <w:rPr>
          <w:color w:val="000000" w:themeColor="text1"/>
          <w:sz w:val="24"/>
          <w:szCs w:val="24"/>
        </w:rPr>
        <w:t xml:space="preserve"> most accurately describes how you are feeling about starting </w:t>
      </w:r>
      <w:r w:rsidR="003A684F" w:rsidRPr="000E2A74">
        <w:rPr>
          <w:color w:val="000000" w:themeColor="text1"/>
          <w:sz w:val="24"/>
          <w:szCs w:val="24"/>
        </w:rPr>
        <w:t>in a</w:t>
      </w:r>
      <w:r w:rsidR="00B53717" w:rsidRPr="000E2A74">
        <w:rPr>
          <w:color w:val="000000" w:themeColor="text1"/>
          <w:sz w:val="24"/>
          <w:szCs w:val="24"/>
        </w:rPr>
        <w:t xml:space="preserve"> new school.</w:t>
      </w:r>
    </w:p>
    <w:p w14:paraId="60B85597" w14:textId="77777777" w:rsidR="003A684F" w:rsidRPr="000E2A74" w:rsidRDefault="003A684F" w:rsidP="003A684F">
      <w:pPr>
        <w:pStyle w:val="ListParagraph"/>
        <w:ind w:left="0"/>
        <w:rPr>
          <w:b/>
          <w:bCs/>
          <w:color w:val="000000" w:themeColor="text1"/>
          <w:sz w:val="24"/>
          <w:szCs w:val="24"/>
        </w:rPr>
      </w:pPr>
    </w:p>
    <w:p w14:paraId="0AE7E89E" w14:textId="00D3BAC0" w:rsidR="003A684F" w:rsidRPr="000E2A74" w:rsidRDefault="003A684F" w:rsidP="00B53717">
      <w:pPr>
        <w:rPr>
          <w:color w:val="000000" w:themeColor="text1"/>
          <w:sz w:val="24"/>
          <w:szCs w:val="24"/>
        </w:rPr>
      </w:pPr>
      <w:r w:rsidRPr="000E2A74">
        <w:rPr>
          <w:noProof/>
          <w:color w:val="000000" w:themeColor="text1"/>
        </w:rPr>
        <w:drawing>
          <wp:inline distT="0" distB="0" distL="0" distR="0" wp14:anchorId="55B013D7" wp14:editId="4027D7C1">
            <wp:extent cx="5731510" cy="2185670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E7150" w14:textId="1231E3E9" w:rsidR="003A684F" w:rsidRDefault="000E2A74" w:rsidP="00B53717">
      <w:pPr>
        <w:rPr>
          <w:color w:val="000000" w:themeColor="text1"/>
          <w:sz w:val="24"/>
          <w:szCs w:val="24"/>
        </w:rPr>
      </w:pPr>
      <w:bookmarkStart w:id="0" w:name="_Hlk45190967"/>
      <w:r>
        <w:rPr>
          <w:color w:val="000000" w:themeColor="text1"/>
          <w:sz w:val="24"/>
          <w:szCs w:val="24"/>
        </w:rPr>
        <w:t xml:space="preserve">Explain why you are feeling that way. </w:t>
      </w:r>
    </w:p>
    <w:p w14:paraId="1F01162C" w14:textId="793B9D8A" w:rsidR="000E2A74" w:rsidRPr="000E2A74" w:rsidRDefault="000E2A74" w:rsidP="00B5371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bookmarkEnd w:id="0"/>
    <w:p w14:paraId="4B12394D" w14:textId="77777777" w:rsidR="000E2A74" w:rsidRDefault="000E2A74" w:rsidP="003A684F">
      <w:pPr>
        <w:rPr>
          <w:color w:val="000000" w:themeColor="text1"/>
          <w:sz w:val="24"/>
          <w:szCs w:val="24"/>
        </w:rPr>
      </w:pPr>
    </w:p>
    <w:p w14:paraId="6008F592" w14:textId="7F17B1F0" w:rsidR="00B53717" w:rsidRPr="000E2A74" w:rsidRDefault="003A684F" w:rsidP="003A684F">
      <w:pPr>
        <w:rPr>
          <w:color w:val="000000" w:themeColor="text1"/>
          <w:sz w:val="24"/>
          <w:szCs w:val="24"/>
        </w:rPr>
      </w:pPr>
      <w:r w:rsidRPr="000E2A74">
        <w:rPr>
          <w:color w:val="000000" w:themeColor="text1"/>
          <w:sz w:val="24"/>
          <w:szCs w:val="24"/>
        </w:rPr>
        <w:t xml:space="preserve">2. </w:t>
      </w:r>
      <w:r w:rsidR="00B53717" w:rsidRPr="000E2A74">
        <w:rPr>
          <w:color w:val="000000" w:themeColor="text1"/>
          <w:sz w:val="24"/>
          <w:szCs w:val="24"/>
        </w:rPr>
        <w:t xml:space="preserve">Name one person or thing that has helped you to </w:t>
      </w:r>
      <w:r w:rsidRPr="000E2A74">
        <w:rPr>
          <w:color w:val="000000" w:themeColor="text1"/>
          <w:sz w:val="24"/>
          <w:szCs w:val="24"/>
        </w:rPr>
        <w:t>settle in during</w:t>
      </w:r>
      <w:r w:rsidR="00B53717" w:rsidRPr="000E2A74">
        <w:rPr>
          <w:color w:val="000000" w:themeColor="text1"/>
          <w:sz w:val="24"/>
          <w:szCs w:val="24"/>
        </w:rPr>
        <w:t xml:space="preserve"> your first few days in </w:t>
      </w:r>
      <w:r w:rsidRPr="000E2A74">
        <w:rPr>
          <w:color w:val="000000" w:themeColor="text1"/>
          <w:sz w:val="24"/>
          <w:szCs w:val="24"/>
        </w:rPr>
        <w:t>your</w:t>
      </w:r>
      <w:r w:rsidR="00B53717" w:rsidRPr="000E2A74">
        <w:rPr>
          <w:color w:val="000000" w:themeColor="text1"/>
          <w:sz w:val="24"/>
          <w:szCs w:val="24"/>
        </w:rPr>
        <w:t xml:space="preserve"> new school. </w:t>
      </w:r>
      <w:r w:rsidRPr="000E2A74">
        <w:rPr>
          <w:color w:val="000000" w:themeColor="text1"/>
          <w:sz w:val="24"/>
          <w:szCs w:val="24"/>
        </w:rPr>
        <w:t>Write about how this person or thing has helped you.</w:t>
      </w:r>
    </w:p>
    <w:p w14:paraId="65C3FAAF" w14:textId="08EB36B7" w:rsidR="003A684F" w:rsidRPr="000E2A74" w:rsidRDefault="003A684F" w:rsidP="003A684F">
      <w:pPr>
        <w:rPr>
          <w:b/>
          <w:color w:val="000000" w:themeColor="text1"/>
        </w:rPr>
      </w:pPr>
      <w:r w:rsidRPr="000E2A74">
        <w:rPr>
          <w:color w:val="000000" w:themeColor="text1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14:paraId="470C8A7E" w14:textId="5F178801" w:rsidR="000860C7" w:rsidRPr="00E63BBB" w:rsidRDefault="003A684F" w:rsidP="000860C7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4"/>
          <w:szCs w:val="24"/>
        </w:rPr>
        <w:br w:type="page"/>
      </w:r>
      <w:r w:rsidR="000E2A74" w:rsidRPr="00E63BBB">
        <w:rPr>
          <w:b/>
          <w:bCs/>
          <w:color w:val="000000" w:themeColor="text1"/>
          <w:sz w:val="28"/>
          <w:szCs w:val="28"/>
        </w:rPr>
        <w:lastRenderedPageBreak/>
        <w:t>Lesson 1: A New Beginning</w:t>
      </w:r>
    </w:p>
    <w:p w14:paraId="748C9622" w14:textId="4FE2B37C" w:rsidR="000860C7" w:rsidRPr="00E63BBB" w:rsidRDefault="000860C7" w:rsidP="000860C7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t>Worksheet 2</w:t>
      </w:r>
    </w:p>
    <w:p w14:paraId="5FBDAB1A" w14:textId="77777777" w:rsidR="000E2A74" w:rsidRDefault="000E2A74" w:rsidP="000E2A74">
      <w:pPr>
        <w:pStyle w:val="ListParagraph"/>
        <w:jc w:val="both"/>
        <w:rPr>
          <w:b/>
          <w:bCs/>
          <w:color w:val="000000" w:themeColor="text1"/>
          <w:sz w:val="24"/>
          <w:szCs w:val="24"/>
        </w:rPr>
      </w:pPr>
    </w:p>
    <w:p w14:paraId="3477EAC7" w14:textId="77777777" w:rsidR="000E2A74" w:rsidRDefault="000E2A74" w:rsidP="000E2A74">
      <w:pPr>
        <w:pStyle w:val="ListParagraph"/>
        <w:jc w:val="both"/>
        <w:rPr>
          <w:b/>
          <w:bCs/>
          <w:color w:val="000000" w:themeColor="text1"/>
          <w:sz w:val="24"/>
          <w:szCs w:val="24"/>
        </w:rPr>
      </w:pPr>
    </w:p>
    <w:p w14:paraId="263DC545" w14:textId="0A59DCCA" w:rsidR="00952C51" w:rsidRPr="000E2A74" w:rsidRDefault="00952C51" w:rsidP="000E2A74">
      <w:pPr>
        <w:pStyle w:val="ListParagraph"/>
        <w:ind w:left="0"/>
        <w:jc w:val="both"/>
        <w:rPr>
          <w:b/>
          <w:bCs/>
          <w:color w:val="000000" w:themeColor="text1"/>
          <w:sz w:val="24"/>
          <w:szCs w:val="24"/>
        </w:rPr>
      </w:pPr>
      <w:r w:rsidRPr="000E2A74">
        <w:rPr>
          <w:b/>
          <w:bCs/>
          <w:color w:val="000000" w:themeColor="text1"/>
          <w:sz w:val="24"/>
          <w:szCs w:val="24"/>
        </w:rPr>
        <w:t>Different Subjects Teach Us Different Skills</w:t>
      </w:r>
    </w:p>
    <w:p w14:paraId="71CF44AD" w14:textId="4F8C77D1" w:rsidR="00B53717" w:rsidRPr="000E2A74" w:rsidRDefault="00B53717" w:rsidP="00B53717">
      <w:pPr>
        <w:rPr>
          <w:color w:val="000000" w:themeColor="text1"/>
          <w:sz w:val="24"/>
          <w:szCs w:val="24"/>
        </w:rPr>
      </w:pPr>
      <w:r w:rsidRPr="007F7EB6">
        <w:rPr>
          <w:color w:val="000000" w:themeColor="text1"/>
          <w:sz w:val="24"/>
          <w:szCs w:val="24"/>
        </w:rPr>
        <w:t xml:space="preserve">Choose one subject </w:t>
      </w:r>
      <w:r w:rsidRPr="000E2A74">
        <w:rPr>
          <w:color w:val="000000" w:themeColor="text1"/>
          <w:sz w:val="24"/>
          <w:szCs w:val="24"/>
        </w:rPr>
        <w:t xml:space="preserve">from the school timetable and draw an image </w:t>
      </w:r>
      <w:r w:rsidR="009715BC" w:rsidRPr="000E2A74">
        <w:rPr>
          <w:color w:val="000000" w:themeColor="text1"/>
          <w:sz w:val="24"/>
          <w:szCs w:val="24"/>
        </w:rPr>
        <w:t xml:space="preserve">below </w:t>
      </w:r>
      <w:r w:rsidRPr="000E2A74">
        <w:rPr>
          <w:color w:val="000000" w:themeColor="text1"/>
          <w:sz w:val="24"/>
          <w:szCs w:val="24"/>
        </w:rPr>
        <w:t xml:space="preserve">to represent something that you might learn </w:t>
      </w:r>
      <w:r w:rsidR="00952C51" w:rsidRPr="000E2A74">
        <w:rPr>
          <w:color w:val="000000" w:themeColor="text1"/>
          <w:sz w:val="24"/>
          <w:szCs w:val="24"/>
        </w:rPr>
        <w:t>from</w:t>
      </w:r>
      <w:r w:rsidRPr="000E2A74">
        <w:rPr>
          <w:color w:val="000000" w:themeColor="text1"/>
          <w:sz w:val="24"/>
          <w:szCs w:val="24"/>
        </w:rPr>
        <w:t xml:space="preserve"> this subject. </w:t>
      </w:r>
      <w:bookmarkStart w:id="1" w:name="_Hlk45191111"/>
      <w:r w:rsidR="000E2A74">
        <w:rPr>
          <w:color w:val="000000" w:themeColor="text1"/>
          <w:sz w:val="24"/>
          <w:szCs w:val="24"/>
        </w:rPr>
        <w:t>Name the subject and the skill on the lines below.</w:t>
      </w:r>
    </w:p>
    <w:bookmarkEnd w:id="1"/>
    <w:p w14:paraId="378AA1CD" w14:textId="77777777" w:rsidR="00B53717" w:rsidRPr="007F7EB6" w:rsidRDefault="00B53717" w:rsidP="00B53717">
      <w:pPr>
        <w:rPr>
          <w:color w:val="000000" w:themeColor="text1"/>
          <w:sz w:val="24"/>
          <w:szCs w:val="24"/>
        </w:rPr>
      </w:pPr>
    </w:p>
    <w:p w14:paraId="5C6E002D" w14:textId="77777777" w:rsidR="00B53717" w:rsidRPr="007F7EB6" w:rsidRDefault="00B53717" w:rsidP="00B53717">
      <w:pPr>
        <w:rPr>
          <w:color w:val="000000" w:themeColor="text1"/>
          <w:sz w:val="24"/>
          <w:szCs w:val="24"/>
        </w:rPr>
      </w:pPr>
    </w:p>
    <w:p w14:paraId="03099BDD" w14:textId="77777777" w:rsidR="00B53717" w:rsidRPr="007F7EB6" w:rsidRDefault="00B53717" w:rsidP="00B53717">
      <w:pPr>
        <w:rPr>
          <w:color w:val="000000" w:themeColor="text1"/>
          <w:sz w:val="24"/>
          <w:szCs w:val="24"/>
        </w:rPr>
      </w:pPr>
    </w:p>
    <w:p w14:paraId="22AD14C6" w14:textId="77777777" w:rsidR="00B53717" w:rsidRPr="007F7EB6" w:rsidRDefault="00B53717" w:rsidP="00B53717">
      <w:pPr>
        <w:rPr>
          <w:color w:val="000000" w:themeColor="text1"/>
          <w:sz w:val="24"/>
          <w:szCs w:val="24"/>
        </w:rPr>
      </w:pPr>
    </w:p>
    <w:p w14:paraId="6502BF34" w14:textId="77777777" w:rsidR="00B53717" w:rsidRPr="007F7EB6" w:rsidRDefault="00B53717" w:rsidP="00B53717">
      <w:pPr>
        <w:rPr>
          <w:color w:val="000000" w:themeColor="text1"/>
          <w:sz w:val="24"/>
          <w:szCs w:val="24"/>
        </w:rPr>
      </w:pPr>
    </w:p>
    <w:p w14:paraId="356E257A" w14:textId="77777777" w:rsidR="00B53717" w:rsidRPr="007F7EB6" w:rsidRDefault="00B53717" w:rsidP="00B53717">
      <w:pPr>
        <w:rPr>
          <w:color w:val="000000" w:themeColor="text1"/>
          <w:sz w:val="24"/>
          <w:szCs w:val="24"/>
        </w:rPr>
      </w:pPr>
    </w:p>
    <w:p w14:paraId="5DA08F43" w14:textId="47DC9174" w:rsidR="00B53717" w:rsidRDefault="00B53717" w:rsidP="00B53717">
      <w:pPr>
        <w:rPr>
          <w:color w:val="000000" w:themeColor="text1"/>
          <w:sz w:val="24"/>
          <w:szCs w:val="24"/>
        </w:rPr>
      </w:pPr>
    </w:p>
    <w:p w14:paraId="73C4F950" w14:textId="669D5AA9" w:rsidR="000E2A74" w:rsidRDefault="000E2A74" w:rsidP="00B53717">
      <w:pPr>
        <w:rPr>
          <w:color w:val="000000" w:themeColor="text1"/>
          <w:sz w:val="24"/>
          <w:szCs w:val="24"/>
        </w:rPr>
      </w:pPr>
    </w:p>
    <w:p w14:paraId="3DABF51D" w14:textId="08E72CB6" w:rsidR="000E2A74" w:rsidRDefault="000E2A74" w:rsidP="00B53717">
      <w:pPr>
        <w:rPr>
          <w:color w:val="000000" w:themeColor="text1"/>
          <w:sz w:val="24"/>
          <w:szCs w:val="24"/>
        </w:rPr>
      </w:pPr>
    </w:p>
    <w:p w14:paraId="27AAE70F" w14:textId="626EF2FA" w:rsidR="000E2A74" w:rsidRDefault="000E2A74" w:rsidP="00B53717">
      <w:pPr>
        <w:rPr>
          <w:color w:val="000000" w:themeColor="text1"/>
          <w:sz w:val="24"/>
          <w:szCs w:val="24"/>
        </w:rPr>
      </w:pPr>
    </w:p>
    <w:p w14:paraId="556C5A6E" w14:textId="38D6003C" w:rsidR="000E2A74" w:rsidRDefault="000E2A74" w:rsidP="00B53717">
      <w:pPr>
        <w:rPr>
          <w:color w:val="000000" w:themeColor="text1"/>
          <w:sz w:val="24"/>
          <w:szCs w:val="24"/>
        </w:rPr>
      </w:pPr>
    </w:p>
    <w:p w14:paraId="04D3C236" w14:textId="4ACE3EE0" w:rsidR="000E2A74" w:rsidRDefault="000E2A74" w:rsidP="00B53717">
      <w:pPr>
        <w:rPr>
          <w:color w:val="000000" w:themeColor="text1"/>
          <w:sz w:val="24"/>
          <w:szCs w:val="24"/>
        </w:rPr>
      </w:pPr>
    </w:p>
    <w:p w14:paraId="654EE61F" w14:textId="1EDF2FCB" w:rsidR="000E2A74" w:rsidRDefault="000E2A74" w:rsidP="00B53717">
      <w:pPr>
        <w:rPr>
          <w:color w:val="000000" w:themeColor="text1"/>
          <w:sz w:val="24"/>
          <w:szCs w:val="24"/>
        </w:rPr>
      </w:pPr>
    </w:p>
    <w:p w14:paraId="7339543D" w14:textId="79618BA9" w:rsidR="000E2A74" w:rsidRDefault="000E2A74" w:rsidP="00B53717">
      <w:pPr>
        <w:rPr>
          <w:color w:val="000000" w:themeColor="text1"/>
          <w:sz w:val="24"/>
          <w:szCs w:val="24"/>
        </w:rPr>
      </w:pPr>
    </w:p>
    <w:p w14:paraId="2E37DAFD" w14:textId="2FD8FAD8" w:rsidR="000E2A74" w:rsidRDefault="000E2A74" w:rsidP="00B53717">
      <w:pPr>
        <w:rPr>
          <w:color w:val="000000" w:themeColor="text1"/>
          <w:sz w:val="24"/>
          <w:szCs w:val="24"/>
        </w:rPr>
      </w:pPr>
    </w:p>
    <w:p w14:paraId="321C0FA1" w14:textId="28B83E7E" w:rsidR="000E2A74" w:rsidRDefault="000E2A74" w:rsidP="00B53717">
      <w:pPr>
        <w:rPr>
          <w:color w:val="000000" w:themeColor="text1"/>
          <w:sz w:val="24"/>
          <w:szCs w:val="24"/>
        </w:rPr>
      </w:pPr>
    </w:p>
    <w:p w14:paraId="3F421D7F" w14:textId="6672740A" w:rsidR="00E63BBB" w:rsidRDefault="00E63BBB" w:rsidP="00B53717">
      <w:pPr>
        <w:rPr>
          <w:color w:val="000000" w:themeColor="text1"/>
          <w:sz w:val="24"/>
          <w:szCs w:val="24"/>
        </w:rPr>
      </w:pPr>
    </w:p>
    <w:p w14:paraId="4FDA9AD8" w14:textId="107329F0" w:rsidR="00E63BBB" w:rsidRDefault="00E63BBB" w:rsidP="00B53717">
      <w:pPr>
        <w:rPr>
          <w:color w:val="000000" w:themeColor="text1"/>
          <w:sz w:val="24"/>
          <w:szCs w:val="24"/>
        </w:rPr>
      </w:pPr>
    </w:p>
    <w:p w14:paraId="2D1C8B05" w14:textId="3B0E0673" w:rsidR="00E63BBB" w:rsidRDefault="00E63BBB" w:rsidP="00B53717">
      <w:pPr>
        <w:rPr>
          <w:color w:val="000000" w:themeColor="text1"/>
          <w:sz w:val="24"/>
          <w:szCs w:val="24"/>
        </w:rPr>
      </w:pPr>
    </w:p>
    <w:p w14:paraId="241A3622" w14:textId="77777777" w:rsidR="00E63BBB" w:rsidRPr="007F7EB6" w:rsidRDefault="00E63BBB" w:rsidP="00B53717">
      <w:pPr>
        <w:rPr>
          <w:color w:val="000000" w:themeColor="text1"/>
          <w:sz w:val="24"/>
          <w:szCs w:val="24"/>
        </w:rPr>
      </w:pPr>
    </w:p>
    <w:p w14:paraId="73A4E44A" w14:textId="77777777" w:rsidR="00B53717" w:rsidRPr="007F7EB6" w:rsidRDefault="00B53717" w:rsidP="00B53717">
      <w:pPr>
        <w:rPr>
          <w:color w:val="000000" w:themeColor="text1"/>
          <w:sz w:val="24"/>
          <w:szCs w:val="24"/>
        </w:rPr>
      </w:pPr>
      <w:r w:rsidRPr="007F7EB6">
        <w:rPr>
          <w:color w:val="000000" w:themeColor="text1"/>
          <w:sz w:val="24"/>
          <w:szCs w:val="24"/>
        </w:rPr>
        <w:t>Subject: _________________________                      Skill: ___________________________</w:t>
      </w:r>
    </w:p>
    <w:p w14:paraId="53CBF605" w14:textId="77777777" w:rsidR="00B71B39" w:rsidRDefault="00B71B39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br w:type="page"/>
      </w:r>
    </w:p>
    <w:p w14:paraId="17D6DAC1" w14:textId="0D1428D9" w:rsidR="00B53717" w:rsidRPr="00E63BBB" w:rsidRDefault="00B53717" w:rsidP="00B53717">
      <w:pPr>
        <w:rPr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lastRenderedPageBreak/>
        <w:t xml:space="preserve">Lesson 2: What’s </w:t>
      </w:r>
      <w:r w:rsidR="007016D2" w:rsidRPr="00E63BBB">
        <w:rPr>
          <w:b/>
          <w:bCs/>
          <w:color w:val="000000" w:themeColor="text1"/>
          <w:sz w:val="28"/>
          <w:szCs w:val="28"/>
        </w:rPr>
        <w:t>D</w:t>
      </w:r>
      <w:r w:rsidRPr="00E63BBB">
        <w:rPr>
          <w:b/>
          <w:bCs/>
          <w:color w:val="000000" w:themeColor="text1"/>
          <w:sz w:val="28"/>
          <w:szCs w:val="28"/>
        </w:rPr>
        <w:t xml:space="preserve">ifferent about Religion </w:t>
      </w:r>
      <w:r w:rsidR="007016D2" w:rsidRPr="00E63BBB">
        <w:rPr>
          <w:b/>
          <w:bCs/>
          <w:color w:val="000000" w:themeColor="text1"/>
          <w:sz w:val="28"/>
          <w:szCs w:val="28"/>
        </w:rPr>
        <w:t>C</w:t>
      </w:r>
      <w:r w:rsidRPr="00E63BBB">
        <w:rPr>
          <w:b/>
          <w:bCs/>
          <w:color w:val="000000" w:themeColor="text1"/>
          <w:sz w:val="28"/>
          <w:szCs w:val="28"/>
        </w:rPr>
        <w:t>lass?</w:t>
      </w:r>
    </w:p>
    <w:p w14:paraId="319FB095" w14:textId="2496FD10" w:rsidR="00B53717" w:rsidRPr="00E63BBB" w:rsidRDefault="002D0DE7" w:rsidP="00B53717">
      <w:pPr>
        <w:spacing w:after="0"/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t>Worksheet 3</w:t>
      </w:r>
    </w:p>
    <w:p w14:paraId="4F7702E3" w14:textId="77777777" w:rsidR="002D0DE7" w:rsidRPr="00FD6EAB" w:rsidRDefault="002D0DE7" w:rsidP="00B53717">
      <w:pPr>
        <w:spacing w:after="0"/>
        <w:rPr>
          <w:b/>
          <w:bCs/>
          <w:color w:val="000000" w:themeColor="text1"/>
          <w:sz w:val="24"/>
          <w:szCs w:val="24"/>
        </w:rPr>
      </w:pPr>
    </w:p>
    <w:p w14:paraId="56460265" w14:textId="4593554E" w:rsidR="00B53717" w:rsidRPr="00FD6EAB" w:rsidRDefault="008A07DB" w:rsidP="00B53717">
      <w:pPr>
        <w:rPr>
          <w:color w:val="000000" w:themeColor="text1"/>
          <w:sz w:val="24"/>
          <w:szCs w:val="24"/>
        </w:rPr>
      </w:pPr>
      <w:r w:rsidRPr="00FD6EAB">
        <w:rPr>
          <w:color w:val="000000" w:themeColor="text1"/>
          <w:sz w:val="24"/>
          <w:szCs w:val="24"/>
        </w:rPr>
        <w:t>Describe in your own words what Religion class means to you. You might mention, for example:</w:t>
      </w:r>
    </w:p>
    <w:p w14:paraId="3D661796" w14:textId="405CFE76" w:rsidR="008A07DB" w:rsidRPr="00FD6EAB" w:rsidRDefault="008A07DB" w:rsidP="008A07DB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D6EAB">
        <w:rPr>
          <w:color w:val="000000" w:themeColor="text1"/>
          <w:sz w:val="24"/>
          <w:szCs w:val="24"/>
        </w:rPr>
        <w:t>what you do in Religion class that is different from what you do in other classes:</w:t>
      </w:r>
    </w:p>
    <w:p w14:paraId="6440F154" w14:textId="5864FB1D" w:rsidR="008A07DB" w:rsidRPr="00FD6EAB" w:rsidRDefault="008A07DB" w:rsidP="008A07DB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D6EAB">
        <w:rPr>
          <w:color w:val="000000" w:themeColor="text1"/>
          <w:sz w:val="24"/>
          <w:szCs w:val="24"/>
        </w:rPr>
        <w:t>what you learn in Religion class that is different from the kind of things you learn in other classes;</w:t>
      </w:r>
    </w:p>
    <w:p w14:paraId="24545BFE" w14:textId="0031B2E4" w:rsidR="008A07DB" w:rsidRPr="00FD6EAB" w:rsidRDefault="008A07DB" w:rsidP="008A07DB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D6EAB">
        <w:rPr>
          <w:color w:val="000000" w:themeColor="text1"/>
          <w:sz w:val="24"/>
          <w:szCs w:val="24"/>
        </w:rPr>
        <w:t xml:space="preserve">how what you do and learn in Religion class </w:t>
      </w:r>
      <w:r w:rsidR="000E2A74" w:rsidRPr="00FD6EAB">
        <w:rPr>
          <w:color w:val="000000" w:themeColor="text1"/>
          <w:sz w:val="24"/>
          <w:szCs w:val="24"/>
        </w:rPr>
        <w:t>helps you to make better choices</w:t>
      </w:r>
      <w:r w:rsidRPr="00FD6EAB">
        <w:rPr>
          <w:color w:val="000000" w:themeColor="text1"/>
          <w:sz w:val="24"/>
          <w:szCs w:val="24"/>
        </w:rPr>
        <w:t>;</w:t>
      </w:r>
    </w:p>
    <w:p w14:paraId="2ACEA2E9" w14:textId="45963265" w:rsidR="00E63BBB" w:rsidRDefault="008A07DB" w:rsidP="00E63BBB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D6EAB">
        <w:rPr>
          <w:color w:val="000000" w:themeColor="text1"/>
          <w:sz w:val="24"/>
          <w:szCs w:val="24"/>
        </w:rPr>
        <w:t xml:space="preserve">how what you learn in Religion class </w:t>
      </w:r>
      <w:r w:rsidR="00FD6EAB" w:rsidRPr="00FD6EAB">
        <w:rPr>
          <w:color w:val="000000" w:themeColor="text1"/>
          <w:sz w:val="24"/>
          <w:szCs w:val="24"/>
        </w:rPr>
        <w:t>brings you closer to God</w:t>
      </w:r>
      <w:r w:rsidRPr="00FD6EAB">
        <w:rPr>
          <w:color w:val="000000" w:themeColor="text1"/>
          <w:sz w:val="24"/>
          <w:szCs w:val="24"/>
        </w:rPr>
        <w:t xml:space="preserve">. </w:t>
      </w:r>
    </w:p>
    <w:p w14:paraId="2E18306C" w14:textId="77777777" w:rsidR="00E63BBB" w:rsidRPr="00E63BBB" w:rsidRDefault="00E63BBB" w:rsidP="00E63BBB">
      <w:pPr>
        <w:pStyle w:val="ListParagraph"/>
        <w:rPr>
          <w:color w:val="000000" w:themeColor="text1"/>
          <w:sz w:val="24"/>
          <w:szCs w:val="24"/>
        </w:rPr>
      </w:pPr>
    </w:p>
    <w:p w14:paraId="6E0E9269" w14:textId="5BBECB78" w:rsidR="008A07DB" w:rsidRPr="00FD6EAB" w:rsidRDefault="00944F66" w:rsidP="00E63BBB">
      <w:pPr>
        <w:spacing w:line="480" w:lineRule="auto"/>
        <w:rPr>
          <w:color w:val="000000" w:themeColor="text1"/>
          <w:sz w:val="24"/>
          <w:szCs w:val="24"/>
        </w:rPr>
      </w:pPr>
      <w:r w:rsidRPr="00FD6EAB">
        <w:rPr>
          <w:color w:val="000000" w:themeColor="text1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63BBB">
        <w:rPr>
          <w:color w:val="000000" w:themeColor="text1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56D6B45B" w14:textId="77777777" w:rsidR="00B53717" w:rsidRPr="00B87667" w:rsidRDefault="00B53717" w:rsidP="00E63BBB">
      <w:pPr>
        <w:spacing w:line="480" w:lineRule="auto"/>
        <w:rPr>
          <w:color w:val="FF0000"/>
          <w:sz w:val="24"/>
          <w:szCs w:val="24"/>
        </w:rPr>
      </w:pPr>
    </w:p>
    <w:p w14:paraId="21AB3FA6" w14:textId="77777777" w:rsidR="002D0DE7" w:rsidRPr="00E63BBB" w:rsidRDefault="00B53717" w:rsidP="002D0DE7">
      <w:pPr>
        <w:spacing w:after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</w:rPr>
        <w:br w:type="page"/>
      </w:r>
      <w:r w:rsidR="002D0DE7" w:rsidRPr="00E63BBB">
        <w:rPr>
          <w:b/>
          <w:color w:val="000000" w:themeColor="text1"/>
          <w:sz w:val="28"/>
          <w:szCs w:val="28"/>
        </w:rPr>
        <w:lastRenderedPageBreak/>
        <w:t>Lesson 3: God Communicates with Us</w:t>
      </w:r>
    </w:p>
    <w:p w14:paraId="41B578F4" w14:textId="77777777" w:rsidR="002D0DE7" w:rsidRPr="00E63BBB" w:rsidRDefault="002D0DE7" w:rsidP="002D0DE7">
      <w:pPr>
        <w:spacing w:after="0"/>
        <w:rPr>
          <w:b/>
          <w:color w:val="000000" w:themeColor="text1"/>
          <w:sz w:val="28"/>
          <w:szCs w:val="28"/>
        </w:rPr>
      </w:pPr>
    </w:p>
    <w:p w14:paraId="69EE0493" w14:textId="77777777" w:rsidR="002D0DE7" w:rsidRPr="00E63BBB" w:rsidRDefault="002D0DE7" w:rsidP="002D0DE7">
      <w:pPr>
        <w:spacing w:after="0"/>
        <w:rPr>
          <w:b/>
          <w:color w:val="000000" w:themeColor="text1"/>
          <w:sz w:val="28"/>
          <w:szCs w:val="28"/>
        </w:rPr>
      </w:pPr>
      <w:r w:rsidRPr="00E63BBB">
        <w:rPr>
          <w:b/>
          <w:color w:val="000000" w:themeColor="text1"/>
          <w:sz w:val="28"/>
          <w:szCs w:val="28"/>
        </w:rPr>
        <w:t>Worksheet 4</w:t>
      </w:r>
    </w:p>
    <w:p w14:paraId="057D25C2" w14:textId="77777777" w:rsidR="002D0DE7" w:rsidRPr="002D0DE7" w:rsidRDefault="002D0DE7" w:rsidP="002D0DE7">
      <w:pPr>
        <w:spacing w:after="0"/>
        <w:rPr>
          <w:b/>
          <w:color w:val="000000" w:themeColor="text1"/>
        </w:rPr>
      </w:pPr>
    </w:p>
    <w:p w14:paraId="2D1E4052" w14:textId="77777777" w:rsidR="002D0DE7" w:rsidRPr="002D0DE7" w:rsidRDefault="002D0DE7" w:rsidP="002D0DE7">
      <w:pPr>
        <w:spacing w:after="0"/>
        <w:rPr>
          <w:color w:val="000000" w:themeColor="text1"/>
        </w:rPr>
      </w:pPr>
      <w:r w:rsidRPr="002D0DE7">
        <w:rPr>
          <w:color w:val="000000" w:themeColor="text1"/>
        </w:rPr>
        <w:t>1. Fill in the blanks using the Word Bank.</w:t>
      </w:r>
    </w:p>
    <w:p w14:paraId="7C965025" w14:textId="77777777" w:rsidR="002D0DE7" w:rsidRPr="002D0DE7" w:rsidRDefault="002D0DE7" w:rsidP="002D0DE7">
      <w:pPr>
        <w:spacing w:after="0"/>
        <w:rPr>
          <w:color w:val="000000" w:themeColor="text1"/>
        </w:rPr>
      </w:pPr>
    </w:p>
    <w:p w14:paraId="2D8D8AC9" w14:textId="77777777" w:rsidR="002D0DE7" w:rsidRPr="002D0DE7" w:rsidRDefault="002D0DE7" w:rsidP="002D0DE7">
      <w:pPr>
        <w:rPr>
          <w:color w:val="000000" w:themeColor="text1"/>
        </w:rPr>
      </w:pPr>
      <w:r w:rsidRPr="002D0DE7">
        <w:rPr>
          <w:color w:val="000000" w:themeColor="text1"/>
        </w:rPr>
        <w:t xml:space="preserve">From the beginning of time, ____ has communicated with human beings. One of the ways in which God communicates with us is through the _______. The Bible is God’s ______. It is the sacred text for all Christians. </w:t>
      </w:r>
    </w:p>
    <w:p w14:paraId="2A1217DD" w14:textId="15A8C2D5" w:rsidR="002D0DE7" w:rsidRPr="002D0DE7" w:rsidRDefault="002D0DE7" w:rsidP="002D0DE7">
      <w:pPr>
        <w:rPr>
          <w:color w:val="000000" w:themeColor="text1"/>
        </w:rPr>
      </w:pPr>
      <w:r w:rsidRPr="002D0DE7">
        <w:rPr>
          <w:color w:val="000000" w:themeColor="text1"/>
        </w:rPr>
        <w:t>We have all heard stories from the Bible about how God communicated with Adam and Eve, our first ________; with Noah, who saved the people and animals from the Great ________; and with ____________, whom God invited to become the leader of a great nation of people called the Israelites, or God’s _________People.  </w:t>
      </w:r>
    </w:p>
    <w:p w14:paraId="132A40C5" w14:textId="77777777" w:rsidR="002D0DE7" w:rsidRPr="002D0DE7" w:rsidRDefault="002D0DE7" w:rsidP="002D0DE7">
      <w:pPr>
        <w:spacing w:after="0"/>
        <w:rPr>
          <w:color w:val="000000" w:themeColor="text1"/>
        </w:rPr>
      </w:pPr>
      <w:r w:rsidRPr="002D0DE7">
        <w:rPr>
          <w:color w:val="000000" w:themeColor="text1"/>
        </w:rPr>
        <w:t xml:space="preserve">We have also heard about how God inspired other great __________ such as Moses and the __________ to remind the people of how God wanted them to live. </w:t>
      </w:r>
    </w:p>
    <w:p w14:paraId="570383FB" w14:textId="77777777" w:rsidR="002D0DE7" w:rsidRPr="002D0DE7" w:rsidRDefault="002D0DE7" w:rsidP="002D0DE7">
      <w:pPr>
        <w:spacing w:after="0"/>
        <w:rPr>
          <w:color w:val="000000" w:themeColor="text1"/>
        </w:rPr>
      </w:pPr>
    </w:p>
    <w:p w14:paraId="3CEB19C9" w14:textId="77777777" w:rsidR="002D0DE7" w:rsidRPr="002D0DE7" w:rsidRDefault="002D0DE7" w:rsidP="002D0DE7">
      <w:pPr>
        <w:spacing w:after="0"/>
        <w:rPr>
          <w:color w:val="000000" w:themeColor="text1"/>
        </w:rPr>
      </w:pPr>
      <w:r w:rsidRPr="002D0DE7">
        <w:rPr>
          <w:color w:val="000000" w:themeColor="text1"/>
        </w:rPr>
        <w:t xml:space="preserve">As well as inspiring the writers of the sacred books of the Bible and the prophets to communicate his message, God also communicated with his people through his Son, </w:t>
      </w:r>
      <w:r w:rsidRPr="002D0DE7">
        <w:rPr>
          <w:color w:val="000000" w:themeColor="text1"/>
        </w:rPr>
        <w:softHyphen/>
      </w:r>
      <w:r w:rsidRPr="002D0DE7">
        <w:rPr>
          <w:color w:val="000000" w:themeColor="text1"/>
        </w:rPr>
        <w:softHyphen/>
      </w:r>
      <w:r w:rsidRPr="002D0DE7">
        <w:rPr>
          <w:color w:val="000000" w:themeColor="text1"/>
        </w:rPr>
        <w:softHyphen/>
      </w:r>
      <w:r w:rsidRPr="002D0DE7">
        <w:rPr>
          <w:color w:val="000000" w:themeColor="text1"/>
        </w:rPr>
        <w:softHyphen/>
      </w:r>
      <w:r w:rsidRPr="002D0DE7">
        <w:rPr>
          <w:color w:val="000000" w:themeColor="text1"/>
        </w:rPr>
        <w:softHyphen/>
      </w:r>
      <w:r w:rsidRPr="002D0DE7">
        <w:rPr>
          <w:color w:val="000000" w:themeColor="text1"/>
        </w:rPr>
        <w:softHyphen/>
        <w:t xml:space="preserve">________. God sent Jesus to live among us as a human being. </w:t>
      </w:r>
    </w:p>
    <w:p w14:paraId="2249198D" w14:textId="77777777" w:rsidR="002D0DE7" w:rsidRPr="002D0DE7" w:rsidRDefault="002D0DE7" w:rsidP="002D0DE7">
      <w:pPr>
        <w:spacing w:after="0"/>
        <w:rPr>
          <w:color w:val="000000" w:themeColor="text1"/>
        </w:rPr>
      </w:pPr>
      <w:r w:rsidRPr="002D0DE7">
        <w:rPr>
          <w:color w:val="000000" w:themeColor="text1"/>
        </w:rPr>
        <w:t> </w:t>
      </w:r>
    </w:p>
    <w:p w14:paraId="6965EE6B" w14:textId="77777777" w:rsidR="002D0DE7" w:rsidRPr="00C36552" w:rsidRDefault="002D0DE7" w:rsidP="002D0DE7">
      <w:pPr>
        <w:spacing w:after="0"/>
        <w:rPr>
          <w:color w:val="000000" w:themeColor="text1"/>
        </w:rPr>
      </w:pPr>
      <w:r w:rsidRPr="002D0DE7">
        <w:rPr>
          <w:color w:val="000000" w:themeColor="text1"/>
        </w:rPr>
        <w:t xml:space="preserve">The purpose of Jesus’ life, _______ and resurrection was to teach us about who God is and </w:t>
      </w:r>
      <w:r w:rsidRPr="00C36552">
        <w:rPr>
          <w:color w:val="000000" w:themeColor="text1"/>
        </w:rPr>
        <w:t xml:space="preserve">that God </w:t>
      </w:r>
      <w:r>
        <w:rPr>
          <w:color w:val="000000" w:themeColor="text1"/>
        </w:rPr>
        <w:t xml:space="preserve">_______ </w:t>
      </w:r>
      <w:r w:rsidRPr="00C36552">
        <w:rPr>
          <w:color w:val="000000" w:themeColor="text1"/>
        </w:rPr>
        <w:t xml:space="preserve">us. God wanted people to understand and follow the way of life that Jesus showed them. </w:t>
      </w:r>
    </w:p>
    <w:p w14:paraId="0678618E" w14:textId="77777777" w:rsidR="002D0DE7" w:rsidRDefault="002D0DE7" w:rsidP="002D0DE7">
      <w:pPr>
        <w:spacing w:after="0"/>
        <w:rPr>
          <w:color w:val="000000" w:themeColor="text1"/>
        </w:rPr>
      </w:pPr>
    </w:p>
    <w:p w14:paraId="53434087" w14:textId="77777777" w:rsidR="002D0DE7" w:rsidRPr="00C36552" w:rsidRDefault="002D0DE7" w:rsidP="002D0DE7">
      <w:pPr>
        <w:spacing w:after="0"/>
        <w:rPr>
          <w:color w:val="000000" w:themeColor="text1"/>
        </w:rPr>
      </w:pPr>
      <w:r w:rsidRPr="00C36552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220CCD8" wp14:editId="4F5F5701">
                <wp:simplePos x="0" y="0"/>
                <wp:positionH relativeFrom="margin">
                  <wp:align>center</wp:align>
                </wp:positionH>
                <wp:positionV relativeFrom="paragraph">
                  <wp:posOffset>774065</wp:posOffset>
                </wp:positionV>
                <wp:extent cx="5057775" cy="1404620"/>
                <wp:effectExtent l="0" t="0" r="28575" b="273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A688B8" w14:textId="77777777" w:rsidR="007922F1" w:rsidRPr="005D393B" w:rsidRDefault="007922F1" w:rsidP="002D0DE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D393B">
                              <w:rPr>
                                <w:b/>
                                <w:bCs/>
                              </w:rPr>
                              <w:t>Word Bank</w:t>
                            </w:r>
                          </w:p>
                          <w:p w14:paraId="17D7C819" w14:textId="77777777" w:rsidR="007922F1" w:rsidRDefault="007922F1" w:rsidP="002D0DE7">
                            <w:pPr>
                              <w:jc w:val="center"/>
                            </w:pPr>
                            <w:r w:rsidRPr="00046F75">
                              <w:rPr>
                                <w:color w:val="000000" w:themeColor="text1"/>
                              </w:rPr>
                              <w:t>Christians    leaders    death     Chosen</w:t>
                            </w:r>
                            <w:r w:rsidRPr="00046F75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  </w:t>
                            </w:r>
                            <w:r w:rsidRPr="00046F75">
                              <w:rPr>
                                <w:color w:val="000000" w:themeColor="text1"/>
                              </w:rPr>
                              <w:t xml:space="preserve"> parents   apostles     prophets     Jesus    billion    </w:t>
                            </w:r>
                            <w:r w:rsidRPr="00046F75">
                              <w:t xml:space="preserve">Bible    Flood    God      </w:t>
                            </w:r>
                            <w:r w:rsidRPr="00046F75">
                              <w:rPr>
                                <w:color w:val="000000" w:themeColor="text1"/>
                              </w:rPr>
                              <w:t>loves</w:t>
                            </w:r>
                            <w:r w:rsidRPr="00046F75">
                              <w:t xml:space="preserve">     Word    Abraham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220CC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0.95pt;width:398.25pt;height:110.6pt;z-index:2516592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">
                <v:textbox style="mso-fit-shape-to-text:t">
                  <w:txbxContent>
                    <w:p w14:paraId="28A688B8" w14:textId="77777777" w:rsidR="007922F1" w:rsidRPr="005D393B" w:rsidRDefault="007922F1" w:rsidP="002D0DE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D393B">
                        <w:rPr>
                          <w:b/>
                          <w:bCs/>
                        </w:rPr>
                        <w:t>Word Bank</w:t>
                      </w:r>
                    </w:p>
                    <w:p w14:paraId="17D7C819" w14:textId="77777777" w:rsidR="007922F1" w:rsidRDefault="007922F1" w:rsidP="002D0DE7">
                      <w:pPr>
                        <w:jc w:val="center"/>
                      </w:pPr>
                      <w:r w:rsidRPr="00046F75">
                        <w:rPr>
                          <w:color w:val="000000" w:themeColor="text1"/>
                        </w:rPr>
                        <w:t>Christians    leaders    death     Chosen</w:t>
                      </w:r>
                      <w:r w:rsidRPr="00046F75">
                        <w:rPr>
                          <w:b/>
                          <w:bCs/>
                          <w:color w:val="000000" w:themeColor="text1"/>
                        </w:rPr>
                        <w:t xml:space="preserve">   </w:t>
                      </w:r>
                      <w:r w:rsidRPr="00046F75">
                        <w:rPr>
                          <w:color w:val="000000" w:themeColor="text1"/>
                        </w:rPr>
                        <w:t xml:space="preserve"> parents   apostles     prophets     Jesus    billion    </w:t>
                      </w:r>
                      <w:r w:rsidRPr="00046F75">
                        <w:t xml:space="preserve">Bible    Flood    God      </w:t>
                      </w:r>
                      <w:r w:rsidRPr="00046F75">
                        <w:rPr>
                          <w:color w:val="000000" w:themeColor="text1"/>
                        </w:rPr>
                        <w:t>loves</w:t>
                      </w:r>
                      <w:r w:rsidRPr="00046F75">
                        <w:t xml:space="preserve">     Word    Abraham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36552">
        <w:rPr>
          <w:color w:val="000000" w:themeColor="text1"/>
        </w:rPr>
        <w:t xml:space="preserve">The very first followers, or disciples, of Jesus were the twelve </w:t>
      </w:r>
      <w:r>
        <w:rPr>
          <w:color w:val="000000" w:themeColor="text1"/>
        </w:rPr>
        <w:t xml:space="preserve">_________. </w:t>
      </w:r>
      <w:r w:rsidRPr="00C36552">
        <w:rPr>
          <w:color w:val="000000" w:themeColor="text1"/>
        </w:rPr>
        <w:t>Out of their preaching the early Church developed, and the followers of Jesus eventually become known as</w:t>
      </w:r>
      <w:r>
        <w:rPr>
          <w:color w:val="000000" w:themeColor="text1"/>
        </w:rPr>
        <w:t>_____________</w:t>
      </w:r>
      <w:r w:rsidRPr="00C36552">
        <w:rPr>
          <w:color w:val="000000" w:themeColor="text1"/>
        </w:rPr>
        <w:t xml:space="preserve">. There are over two </w:t>
      </w:r>
      <w:r>
        <w:rPr>
          <w:color w:val="000000" w:themeColor="text1"/>
        </w:rPr>
        <w:t xml:space="preserve">__________ </w:t>
      </w:r>
      <w:r w:rsidRPr="00C36552">
        <w:rPr>
          <w:color w:val="000000" w:themeColor="text1"/>
        </w:rPr>
        <w:t>Christians in the world today</w:t>
      </w:r>
      <w:r>
        <w:rPr>
          <w:color w:val="000000" w:themeColor="text1"/>
        </w:rPr>
        <w:t>.</w:t>
      </w:r>
      <w:r w:rsidRPr="00C36552">
        <w:rPr>
          <w:color w:val="000000" w:themeColor="text1"/>
        </w:rPr>
        <w:t xml:space="preserve"> </w:t>
      </w:r>
    </w:p>
    <w:p w14:paraId="560F60DF" w14:textId="77777777" w:rsidR="002D0DE7" w:rsidRDefault="002D0DE7" w:rsidP="002D0DE7">
      <w:pPr>
        <w:spacing w:after="0"/>
        <w:rPr>
          <w:color w:val="000000" w:themeColor="text1"/>
        </w:rPr>
      </w:pPr>
    </w:p>
    <w:p w14:paraId="64293AD3" w14:textId="77777777" w:rsidR="002D0DE7" w:rsidRPr="002D0DE7" w:rsidRDefault="002D0DE7" w:rsidP="002D0DE7">
      <w:pPr>
        <w:spacing w:after="0"/>
        <w:rPr>
          <w:color w:val="000000" w:themeColor="text1"/>
        </w:rPr>
      </w:pPr>
    </w:p>
    <w:p w14:paraId="1CC29476" w14:textId="77777777" w:rsidR="002D0DE7" w:rsidRPr="002D0DE7" w:rsidRDefault="002D0DE7" w:rsidP="002D0DE7">
      <w:pPr>
        <w:spacing w:after="0"/>
        <w:rPr>
          <w:color w:val="000000" w:themeColor="text1"/>
        </w:rPr>
      </w:pPr>
      <w:r w:rsidRPr="002D0DE7">
        <w:rPr>
          <w:color w:val="000000" w:themeColor="text1"/>
        </w:rPr>
        <w:t>2. Draw lines to match each name with the correct description.</w:t>
      </w:r>
    </w:p>
    <w:p w14:paraId="6FC6243E" w14:textId="77777777" w:rsidR="002D0DE7" w:rsidRPr="002D0DE7" w:rsidRDefault="002D0DE7" w:rsidP="002D0DE7">
      <w:pPr>
        <w:spacing w:after="0"/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D0DE7" w:rsidRPr="002D0DE7" w14:paraId="3135B562" w14:textId="77777777" w:rsidTr="003D459D">
        <w:tc>
          <w:tcPr>
            <w:tcW w:w="4508" w:type="dxa"/>
          </w:tcPr>
          <w:p w14:paraId="1F695344" w14:textId="77777777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 xml:space="preserve">Moses </w:t>
            </w:r>
          </w:p>
        </w:tc>
        <w:tc>
          <w:tcPr>
            <w:tcW w:w="4508" w:type="dxa"/>
          </w:tcPr>
          <w:p w14:paraId="26AC0B2E" w14:textId="72E46075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God made flesh – the founder of Christianity</w:t>
            </w:r>
          </w:p>
        </w:tc>
      </w:tr>
      <w:tr w:rsidR="002D0DE7" w:rsidRPr="002D0DE7" w14:paraId="4A1C1697" w14:textId="77777777" w:rsidTr="003D459D">
        <w:tc>
          <w:tcPr>
            <w:tcW w:w="4508" w:type="dxa"/>
          </w:tcPr>
          <w:p w14:paraId="747C49FD" w14:textId="77777777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Mary</w:t>
            </w:r>
          </w:p>
          <w:p w14:paraId="5F2F637F" w14:textId="77777777" w:rsidR="002D0DE7" w:rsidRPr="002D0DE7" w:rsidRDefault="002D0DE7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3808F141" w14:textId="77777777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Leaders sent by God to remind the people to live as God wanted them to</w:t>
            </w:r>
          </w:p>
        </w:tc>
      </w:tr>
      <w:tr w:rsidR="002D0DE7" w:rsidRPr="002D0DE7" w14:paraId="523D1A23" w14:textId="77777777" w:rsidTr="003D459D">
        <w:tc>
          <w:tcPr>
            <w:tcW w:w="4508" w:type="dxa"/>
          </w:tcPr>
          <w:p w14:paraId="329B7FBD" w14:textId="77777777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Adam and Eve</w:t>
            </w:r>
          </w:p>
          <w:p w14:paraId="12804A2F" w14:textId="77777777" w:rsidR="002D0DE7" w:rsidRPr="002D0DE7" w:rsidRDefault="002D0DE7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5EAA9C5A" w14:textId="77777777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Chosen by God to build a huge boat to save people and animals from the Great Flood</w:t>
            </w:r>
          </w:p>
        </w:tc>
      </w:tr>
      <w:tr w:rsidR="002D0DE7" w:rsidRPr="002D0DE7" w14:paraId="65B180C7" w14:textId="77777777" w:rsidTr="002D0DE7">
        <w:trPr>
          <w:trHeight w:val="70"/>
        </w:trPr>
        <w:tc>
          <w:tcPr>
            <w:tcW w:w="4508" w:type="dxa"/>
          </w:tcPr>
          <w:p w14:paraId="0D208AB5" w14:textId="77777777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Prophets</w:t>
            </w:r>
          </w:p>
          <w:p w14:paraId="3475FB00" w14:textId="77777777" w:rsidR="002D0DE7" w:rsidRPr="002D0DE7" w:rsidRDefault="002D0DE7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2D2B0026" w14:textId="77777777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Chosen by God to lead the Israelites out of their slavery in Egypt</w:t>
            </w:r>
          </w:p>
        </w:tc>
      </w:tr>
      <w:tr w:rsidR="002D0DE7" w:rsidRPr="002D0DE7" w14:paraId="137CB6E7" w14:textId="77777777" w:rsidTr="003D459D">
        <w:tc>
          <w:tcPr>
            <w:tcW w:w="4508" w:type="dxa"/>
          </w:tcPr>
          <w:p w14:paraId="65A63D5D" w14:textId="77777777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Jesus</w:t>
            </w:r>
          </w:p>
          <w:p w14:paraId="358D0848" w14:textId="77777777" w:rsidR="002D0DE7" w:rsidRPr="002D0DE7" w:rsidRDefault="002D0DE7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7E83706B" w14:textId="77777777" w:rsidR="002D0DE7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Young girl from Nazareth in Galilee whom God chose to be the mother of Jesus</w:t>
            </w:r>
          </w:p>
        </w:tc>
      </w:tr>
      <w:tr w:rsidR="002D0DE7" w14:paraId="71DE46E9" w14:textId="77777777" w:rsidTr="003D459D">
        <w:tc>
          <w:tcPr>
            <w:tcW w:w="4508" w:type="dxa"/>
          </w:tcPr>
          <w:p w14:paraId="2D9DA4B5" w14:textId="77777777" w:rsidR="002D0DE7" w:rsidRPr="00F15F90" w:rsidRDefault="002D0DE7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13C46EE0" w14:textId="643BB7AE" w:rsidR="00E63BBB" w:rsidRPr="002D0DE7" w:rsidRDefault="002D0DE7" w:rsidP="003D459D">
            <w:pPr>
              <w:rPr>
                <w:color w:val="000000" w:themeColor="text1"/>
              </w:rPr>
            </w:pPr>
            <w:r w:rsidRPr="002D0DE7">
              <w:rPr>
                <w:color w:val="000000" w:themeColor="text1"/>
              </w:rPr>
              <w:t>The first human beings</w:t>
            </w:r>
          </w:p>
        </w:tc>
      </w:tr>
    </w:tbl>
    <w:p w14:paraId="438D222B" w14:textId="77777777" w:rsidR="00180284" w:rsidRDefault="00180284">
      <w:pPr>
        <w:rPr>
          <w:b/>
          <w:color w:val="000000" w:themeColor="text1"/>
        </w:rPr>
      </w:pPr>
      <w:r>
        <w:rPr>
          <w:b/>
          <w:color w:val="000000" w:themeColor="text1"/>
        </w:rPr>
        <w:br w:type="page"/>
      </w:r>
    </w:p>
    <w:p w14:paraId="0A421A93" w14:textId="77777777" w:rsidR="00AE4B6F" w:rsidRPr="00E63BBB" w:rsidRDefault="00AE4B6F" w:rsidP="00AE4B6F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lastRenderedPageBreak/>
        <w:t xml:space="preserve">Lesson 4: The Bible </w:t>
      </w:r>
    </w:p>
    <w:p w14:paraId="25021FB1" w14:textId="77777777" w:rsidR="00AE4B6F" w:rsidRPr="00E63BBB" w:rsidRDefault="00AE4B6F" w:rsidP="00AE4B6F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t>Worksheet 5</w:t>
      </w:r>
    </w:p>
    <w:p w14:paraId="5D869C2C" w14:textId="77777777" w:rsidR="00AE4B6F" w:rsidRPr="00F42035" w:rsidRDefault="00AE4B6F" w:rsidP="00AE4B6F">
      <w:pPr>
        <w:rPr>
          <w:b/>
          <w:bCs/>
          <w:color w:val="000000" w:themeColor="text1"/>
        </w:rPr>
      </w:pPr>
    </w:p>
    <w:p w14:paraId="102219C8" w14:textId="77777777" w:rsidR="00AE4B6F" w:rsidRPr="00F42035" w:rsidRDefault="00AE4B6F" w:rsidP="00AE4B6F">
      <w:pPr>
        <w:rPr>
          <w:b/>
          <w:bCs/>
          <w:color w:val="000000" w:themeColor="text1"/>
        </w:rPr>
      </w:pPr>
      <w:r w:rsidRPr="00F42035">
        <w:rPr>
          <w:b/>
          <w:bCs/>
          <w:color w:val="000000" w:themeColor="text1"/>
        </w:rPr>
        <w:t>The Books of the Bible</w:t>
      </w:r>
    </w:p>
    <w:p w14:paraId="0743C050" w14:textId="77777777" w:rsidR="00AE4B6F" w:rsidRPr="00F42035" w:rsidRDefault="00AE4B6F" w:rsidP="00AE4B6F">
      <w:pPr>
        <w:rPr>
          <w:color w:val="000000" w:themeColor="text1"/>
        </w:rPr>
      </w:pPr>
      <w:r w:rsidRPr="00F42035">
        <w:rPr>
          <w:color w:val="000000" w:themeColor="text1"/>
        </w:rPr>
        <w:t xml:space="preserve">Fill in the missing names in this illustration of the books of the Bible. </w:t>
      </w:r>
    </w:p>
    <w:p w14:paraId="4D356872" w14:textId="77777777" w:rsidR="00AE4B6F" w:rsidRDefault="00AE4B6F" w:rsidP="00AE4B6F">
      <w:pPr>
        <w:rPr>
          <w:rFonts w:eastAsiaTheme="minorEastAsia" w:hAnsi="Calibri"/>
          <w:color w:val="000000" w:themeColor="text1"/>
          <w:kern w:val="24"/>
          <w:sz w:val="24"/>
          <w:szCs w:val="24"/>
          <w:highlight w:val="yellow"/>
          <w:lang w:eastAsia="en-IE"/>
        </w:rPr>
      </w:pPr>
    </w:p>
    <w:p w14:paraId="5C45168A" w14:textId="2BD21BDE" w:rsidR="00AE4B6F" w:rsidRDefault="00AE4B6F">
      <w:pPr>
        <w:rPr>
          <w:b/>
          <w:bCs/>
          <w:color w:val="000000" w:themeColor="text1"/>
        </w:rPr>
      </w:pPr>
      <w:r>
        <w:rPr>
          <w:b/>
          <w:bCs/>
          <w:noProof/>
        </w:rPr>
        <w:drawing>
          <wp:inline distT="0" distB="0" distL="0" distR="0" wp14:anchorId="795CCC15" wp14:editId="3A944EE2">
            <wp:extent cx="6210300" cy="6362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IL 5C_Bible books_tutoria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636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3BDD1" w14:textId="77777777" w:rsidR="00AE4B6F" w:rsidRDefault="00AE4B6F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br w:type="page"/>
      </w:r>
    </w:p>
    <w:p w14:paraId="617E9F39" w14:textId="3683CD32" w:rsidR="00180284" w:rsidRPr="00E63BBB" w:rsidRDefault="00180284" w:rsidP="00180284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lastRenderedPageBreak/>
        <w:t xml:space="preserve">Lesson 4: The Bible </w:t>
      </w:r>
    </w:p>
    <w:p w14:paraId="51AF278C" w14:textId="4CAA7D50" w:rsidR="00180284" w:rsidRDefault="00180284" w:rsidP="00180284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t>Worksheet 6</w:t>
      </w:r>
    </w:p>
    <w:p w14:paraId="43964299" w14:textId="77777777" w:rsidR="00941593" w:rsidRPr="00E63BBB" w:rsidRDefault="00941593" w:rsidP="00180284">
      <w:pPr>
        <w:rPr>
          <w:b/>
          <w:bCs/>
          <w:color w:val="000000" w:themeColor="text1"/>
          <w:sz w:val="28"/>
          <w:szCs w:val="28"/>
        </w:rPr>
      </w:pPr>
    </w:p>
    <w:p w14:paraId="478CF788" w14:textId="77777777" w:rsidR="00180284" w:rsidRPr="00F42035" w:rsidRDefault="00180284" w:rsidP="00180284">
      <w:pPr>
        <w:rPr>
          <w:color w:val="000000" w:themeColor="text1"/>
        </w:rPr>
      </w:pPr>
      <w:r w:rsidRPr="00637A42">
        <w:rPr>
          <w:color w:val="000000" w:themeColor="text1"/>
        </w:rPr>
        <w:t>Answer the following questions. You may need to check the illustration on the previous worksheet for the answers to questions 7, 8 and 9.</w:t>
      </w:r>
    </w:p>
    <w:p w14:paraId="0600F5CD" w14:textId="77777777" w:rsidR="00180284" w:rsidRPr="00F42035" w:rsidRDefault="00180284" w:rsidP="00180284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F42035">
        <w:rPr>
          <w:color w:val="000000" w:themeColor="text1"/>
        </w:rPr>
        <w:t>What does the word ‘Bible’ mean?</w:t>
      </w:r>
    </w:p>
    <w:p w14:paraId="6DE26155" w14:textId="77777777" w:rsidR="00180284" w:rsidRPr="00F42035" w:rsidRDefault="00180284" w:rsidP="00180284">
      <w:pPr>
        <w:ind w:left="360"/>
        <w:rPr>
          <w:color w:val="000000" w:themeColor="text1"/>
        </w:rPr>
      </w:pPr>
      <w:r w:rsidRPr="00F42035">
        <w:rPr>
          <w:color w:val="000000" w:themeColor="text1"/>
        </w:rPr>
        <w:t xml:space="preserve">_________________________________________________________________   </w:t>
      </w:r>
    </w:p>
    <w:p w14:paraId="20BCEBFF" w14:textId="6B26DF01" w:rsidR="00180284" w:rsidRPr="00F42035" w:rsidRDefault="00180284" w:rsidP="00180284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F42035">
        <w:rPr>
          <w:color w:val="000000" w:themeColor="text1"/>
        </w:rPr>
        <w:t>Over what period of time was the Bible written?</w:t>
      </w:r>
    </w:p>
    <w:p w14:paraId="0AB661B1" w14:textId="77777777" w:rsidR="00180284" w:rsidRPr="00F42035" w:rsidRDefault="00180284" w:rsidP="00180284">
      <w:pPr>
        <w:ind w:left="360"/>
        <w:rPr>
          <w:color w:val="000000" w:themeColor="text1"/>
        </w:rPr>
      </w:pPr>
      <w:r w:rsidRPr="00F42035">
        <w:rPr>
          <w:color w:val="000000" w:themeColor="text1"/>
        </w:rPr>
        <w:t>__________________________________________________________________</w:t>
      </w:r>
    </w:p>
    <w:p w14:paraId="11CE84CB" w14:textId="77777777" w:rsidR="00180284" w:rsidRPr="00F42035" w:rsidRDefault="00180284" w:rsidP="00180284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F42035">
        <w:rPr>
          <w:color w:val="000000" w:themeColor="text1"/>
        </w:rPr>
        <w:t xml:space="preserve">Name three people who wrote some of the stories in the Bible.  </w:t>
      </w:r>
    </w:p>
    <w:p w14:paraId="3AC909C8" w14:textId="77777777" w:rsidR="00180284" w:rsidRPr="00F42035" w:rsidRDefault="00180284" w:rsidP="00180284">
      <w:pPr>
        <w:ind w:left="360"/>
        <w:rPr>
          <w:color w:val="000000" w:themeColor="text1"/>
        </w:rPr>
      </w:pPr>
      <w:r w:rsidRPr="00F42035">
        <w:rPr>
          <w:color w:val="000000" w:themeColor="text1"/>
        </w:rPr>
        <w:t>__________________________________________________________________</w:t>
      </w:r>
    </w:p>
    <w:p w14:paraId="4D8913AC" w14:textId="77777777" w:rsidR="00180284" w:rsidRPr="00F42035" w:rsidRDefault="00180284" w:rsidP="00180284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F42035">
        <w:rPr>
          <w:color w:val="000000" w:themeColor="text1"/>
        </w:rPr>
        <w:t>How many books are there in the complete Bible?</w:t>
      </w:r>
    </w:p>
    <w:p w14:paraId="1EC49B68" w14:textId="77777777" w:rsidR="00180284" w:rsidRPr="00F42035" w:rsidRDefault="00180284" w:rsidP="00180284">
      <w:pPr>
        <w:ind w:left="360"/>
        <w:rPr>
          <w:color w:val="000000" w:themeColor="text1"/>
        </w:rPr>
      </w:pPr>
      <w:r w:rsidRPr="00F42035">
        <w:rPr>
          <w:color w:val="000000" w:themeColor="text1"/>
        </w:rPr>
        <w:t>_____________________________________________________________</w:t>
      </w:r>
    </w:p>
    <w:p w14:paraId="778AAA29" w14:textId="77777777" w:rsidR="00180284" w:rsidRPr="00F42035" w:rsidRDefault="00180284" w:rsidP="00180284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F42035">
        <w:rPr>
          <w:color w:val="000000" w:themeColor="text1"/>
        </w:rPr>
        <w:t>What is the first part of the Bible called and what language was it originally written in?</w:t>
      </w:r>
    </w:p>
    <w:p w14:paraId="1DAEEEBE" w14:textId="77777777" w:rsidR="00180284" w:rsidRPr="00F42035" w:rsidRDefault="00180284" w:rsidP="00180284">
      <w:pPr>
        <w:pStyle w:val="ListParagraph"/>
        <w:rPr>
          <w:color w:val="000000" w:themeColor="text1"/>
        </w:rPr>
      </w:pPr>
    </w:p>
    <w:p w14:paraId="5B09AEA3" w14:textId="77777777" w:rsidR="00180284" w:rsidRPr="00F42035" w:rsidRDefault="00180284" w:rsidP="00180284">
      <w:pPr>
        <w:pStyle w:val="ListParagraph"/>
        <w:rPr>
          <w:color w:val="000000" w:themeColor="text1"/>
        </w:rPr>
      </w:pPr>
      <w:r w:rsidRPr="00F42035">
        <w:rPr>
          <w:color w:val="000000" w:themeColor="text1"/>
        </w:rPr>
        <w:t>_____________________________________________________________________</w:t>
      </w:r>
    </w:p>
    <w:p w14:paraId="1D7D8539" w14:textId="77777777" w:rsidR="00180284" w:rsidRPr="00F42035" w:rsidRDefault="00180284" w:rsidP="00180284">
      <w:pPr>
        <w:pStyle w:val="ListParagraph"/>
        <w:rPr>
          <w:color w:val="000000" w:themeColor="text1"/>
        </w:rPr>
      </w:pPr>
    </w:p>
    <w:p w14:paraId="736CA5A9" w14:textId="1190B5E6" w:rsidR="00180284" w:rsidRDefault="00180284" w:rsidP="00180284">
      <w:pPr>
        <w:pStyle w:val="ListParagraph"/>
        <w:numPr>
          <w:ilvl w:val="0"/>
          <w:numId w:val="3"/>
        </w:numPr>
      </w:pPr>
      <w:r>
        <w:t>What is the second part of the Bible called and what language was it originally written in?</w:t>
      </w:r>
    </w:p>
    <w:p w14:paraId="2A1C28F3" w14:textId="77777777" w:rsidR="00180284" w:rsidRDefault="00180284" w:rsidP="00180284">
      <w:pPr>
        <w:pStyle w:val="ListParagraph"/>
      </w:pPr>
    </w:p>
    <w:p w14:paraId="7C597C16" w14:textId="70C879CA" w:rsidR="00180284" w:rsidRDefault="00180284" w:rsidP="00F42035">
      <w:pPr>
        <w:pStyle w:val="ListParagraph"/>
      </w:pPr>
      <w:r>
        <w:t>______________________________________________________________________</w:t>
      </w:r>
    </w:p>
    <w:p w14:paraId="55F51E69" w14:textId="77777777" w:rsidR="00F42035" w:rsidRPr="00F42035" w:rsidRDefault="00F42035" w:rsidP="00F42035">
      <w:pPr>
        <w:pStyle w:val="ListParagraph"/>
        <w:rPr>
          <w:color w:val="000000" w:themeColor="text1"/>
        </w:rPr>
      </w:pPr>
    </w:p>
    <w:p w14:paraId="0FFA538D" w14:textId="77777777" w:rsidR="00180284" w:rsidRPr="00F42035" w:rsidRDefault="00180284" w:rsidP="00180284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F42035">
        <w:rPr>
          <w:color w:val="000000" w:themeColor="text1"/>
        </w:rPr>
        <w:t>What is the name of the first book of the Bible? ____________________________</w:t>
      </w:r>
    </w:p>
    <w:p w14:paraId="11640FEF" w14:textId="77777777" w:rsidR="00180284" w:rsidRPr="00F42035" w:rsidRDefault="00180284" w:rsidP="00180284">
      <w:pPr>
        <w:pStyle w:val="ListParagraph"/>
        <w:rPr>
          <w:color w:val="000000" w:themeColor="text1"/>
        </w:rPr>
      </w:pPr>
    </w:p>
    <w:p w14:paraId="580E299D" w14:textId="325F5F80" w:rsidR="00F42035" w:rsidRPr="00F42035" w:rsidRDefault="00180284" w:rsidP="00F42035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F42035">
        <w:rPr>
          <w:color w:val="000000" w:themeColor="text1"/>
        </w:rPr>
        <w:t>What is the name of the last book of the Bible?  ___________________________</w:t>
      </w:r>
    </w:p>
    <w:p w14:paraId="0FDF87D2" w14:textId="77777777" w:rsidR="00F42035" w:rsidRPr="00F42035" w:rsidRDefault="00F42035" w:rsidP="00F42035">
      <w:pPr>
        <w:pStyle w:val="ListParagraph"/>
        <w:rPr>
          <w:color w:val="000000" w:themeColor="text1"/>
        </w:rPr>
      </w:pPr>
    </w:p>
    <w:p w14:paraId="1CCA94D8" w14:textId="08639DB8" w:rsidR="00180284" w:rsidRPr="00F42035" w:rsidRDefault="00180284" w:rsidP="00F42035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F42035">
        <w:rPr>
          <w:color w:val="000000" w:themeColor="text1"/>
        </w:rPr>
        <w:t xml:space="preserve">Which of the books of the Bible are </w:t>
      </w:r>
      <w:r w:rsidR="00F42035" w:rsidRPr="00F42035">
        <w:rPr>
          <w:color w:val="000000" w:themeColor="text1"/>
        </w:rPr>
        <w:t>about</w:t>
      </w:r>
      <w:r w:rsidRPr="00F42035">
        <w:rPr>
          <w:color w:val="000000" w:themeColor="text1"/>
        </w:rPr>
        <w:t xml:space="preserve"> women? </w:t>
      </w:r>
    </w:p>
    <w:p w14:paraId="22BCF677" w14:textId="77777777" w:rsidR="00180284" w:rsidRDefault="00180284" w:rsidP="00180284">
      <w:pPr>
        <w:pStyle w:val="ListParagraph"/>
      </w:pPr>
    </w:p>
    <w:p w14:paraId="4647FE75" w14:textId="77777777" w:rsidR="00180284" w:rsidRDefault="00180284" w:rsidP="00180284">
      <w:pPr>
        <w:pStyle w:val="ListParagraph"/>
      </w:pPr>
      <w:r>
        <w:t>__________________________________________________________________</w:t>
      </w:r>
    </w:p>
    <w:p w14:paraId="52F9B66E" w14:textId="77777777" w:rsidR="00180284" w:rsidRDefault="00180284" w:rsidP="00180284">
      <w:pPr>
        <w:pStyle w:val="ListParagraph"/>
      </w:pPr>
    </w:p>
    <w:p w14:paraId="50D87154" w14:textId="77777777" w:rsidR="00180284" w:rsidRDefault="00180284" w:rsidP="00180284">
      <w:pPr>
        <w:pStyle w:val="ListParagraph"/>
        <w:numPr>
          <w:ilvl w:val="0"/>
          <w:numId w:val="3"/>
        </w:numPr>
      </w:pPr>
      <w:r>
        <w:t>Why is it important for Christians to read and reflect on passages from both the Old and the New Testaments?</w:t>
      </w:r>
    </w:p>
    <w:p w14:paraId="1A80756A" w14:textId="77777777" w:rsidR="00180284" w:rsidRDefault="00180284" w:rsidP="00180284">
      <w:pPr>
        <w:pStyle w:val="ListParagraph"/>
      </w:pPr>
      <w:r>
        <w:t xml:space="preserve">  </w:t>
      </w:r>
    </w:p>
    <w:p w14:paraId="4D252B70" w14:textId="64350BFE" w:rsidR="00180284" w:rsidRDefault="00180284" w:rsidP="007922F1">
      <w:pPr>
        <w:ind w:left="851"/>
      </w:pPr>
      <w:r>
        <w:t>__________________________________________________________________________</w:t>
      </w:r>
    </w:p>
    <w:p w14:paraId="26004FEA" w14:textId="6219E8F6" w:rsidR="00180284" w:rsidRDefault="00180284" w:rsidP="007922F1">
      <w:pPr>
        <w:ind w:left="851"/>
      </w:pPr>
      <w:r>
        <w:t>__________________________________________________________________________</w:t>
      </w:r>
    </w:p>
    <w:p w14:paraId="750690E2" w14:textId="170B0F78" w:rsidR="00180284" w:rsidRDefault="00180284" w:rsidP="007922F1">
      <w:pPr>
        <w:ind w:left="851"/>
      </w:pPr>
      <w:r>
        <w:t>__________________________________________________________________________</w:t>
      </w:r>
    </w:p>
    <w:p w14:paraId="17F115E1" w14:textId="77777777" w:rsidR="00180284" w:rsidRDefault="00180284" w:rsidP="00180284"/>
    <w:p w14:paraId="391AF8FE" w14:textId="0A7EF623" w:rsidR="00E63BBB" w:rsidRDefault="00E63BBB">
      <w:r>
        <w:br w:type="page"/>
      </w:r>
    </w:p>
    <w:p w14:paraId="55EB85A1" w14:textId="70A65BC1" w:rsidR="00180284" w:rsidRPr="00E63BBB" w:rsidRDefault="00180284" w:rsidP="00180284">
      <w:pPr>
        <w:rPr>
          <w:b/>
          <w:bCs/>
          <w:color w:val="000000" w:themeColor="text1"/>
          <w:sz w:val="24"/>
          <w:szCs w:val="24"/>
        </w:rPr>
      </w:pPr>
      <w:r w:rsidRPr="00E63BBB">
        <w:rPr>
          <w:b/>
          <w:bCs/>
          <w:color w:val="000000" w:themeColor="text1"/>
          <w:sz w:val="24"/>
          <w:szCs w:val="24"/>
        </w:rPr>
        <w:lastRenderedPageBreak/>
        <w:t>Lesson 5: The Old Testament</w:t>
      </w:r>
    </w:p>
    <w:p w14:paraId="47725AEA" w14:textId="77777777" w:rsidR="00180284" w:rsidRPr="00E63BBB" w:rsidRDefault="00180284" w:rsidP="00180284">
      <w:pPr>
        <w:rPr>
          <w:b/>
          <w:bCs/>
          <w:color w:val="000000" w:themeColor="text1"/>
          <w:sz w:val="24"/>
          <w:szCs w:val="24"/>
        </w:rPr>
      </w:pPr>
      <w:r w:rsidRPr="00E63BBB">
        <w:rPr>
          <w:b/>
          <w:bCs/>
          <w:color w:val="000000" w:themeColor="text1"/>
          <w:sz w:val="24"/>
          <w:szCs w:val="24"/>
        </w:rPr>
        <w:t>Worksheet 7</w:t>
      </w:r>
    </w:p>
    <w:p w14:paraId="5D90E37B" w14:textId="77777777" w:rsidR="00E63BBB" w:rsidRDefault="00E63BBB" w:rsidP="00180284">
      <w:pPr>
        <w:rPr>
          <w:color w:val="000000" w:themeColor="text1"/>
        </w:rPr>
      </w:pPr>
    </w:p>
    <w:p w14:paraId="09168C4B" w14:textId="20C91755" w:rsidR="00180284" w:rsidRPr="00F42035" w:rsidRDefault="00180284" w:rsidP="00180284">
      <w:pPr>
        <w:rPr>
          <w:color w:val="000000" w:themeColor="text1"/>
        </w:rPr>
      </w:pPr>
      <w:r w:rsidRPr="00F42035">
        <w:rPr>
          <w:color w:val="000000" w:themeColor="text1"/>
        </w:rPr>
        <w:t>Answer the following questions with the help of the interactive ‘Bible Library’.</w:t>
      </w:r>
    </w:p>
    <w:p w14:paraId="4110BF16" w14:textId="77777777" w:rsidR="00180284" w:rsidRPr="00F42035" w:rsidRDefault="00180284" w:rsidP="00180284">
      <w:pPr>
        <w:pStyle w:val="ListParagraph"/>
        <w:numPr>
          <w:ilvl w:val="0"/>
          <w:numId w:val="5"/>
        </w:numPr>
        <w:rPr>
          <w:color w:val="000000" w:themeColor="text1"/>
        </w:rPr>
      </w:pPr>
      <w:r w:rsidRPr="00F42035">
        <w:rPr>
          <w:color w:val="000000" w:themeColor="text1"/>
        </w:rPr>
        <w:t>Name the four collections of books found in the Old Testament.</w:t>
      </w:r>
    </w:p>
    <w:p w14:paraId="3A7F7E6B" w14:textId="77777777" w:rsidR="00180284" w:rsidRPr="00F42035" w:rsidRDefault="00180284" w:rsidP="00180284">
      <w:pPr>
        <w:ind w:left="360"/>
        <w:rPr>
          <w:color w:val="000000" w:themeColor="text1"/>
        </w:rPr>
      </w:pPr>
      <w:r w:rsidRPr="00F42035">
        <w:rPr>
          <w:color w:val="000000" w:themeColor="text1"/>
        </w:rPr>
        <w:t>_____________________  _____________________________  ___________________________</w:t>
      </w:r>
    </w:p>
    <w:p w14:paraId="48219707" w14:textId="77777777" w:rsidR="00180284" w:rsidRPr="00F42035" w:rsidRDefault="00180284" w:rsidP="00180284">
      <w:pPr>
        <w:ind w:left="360"/>
        <w:rPr>
          <w:color w:val="000000" w:themeColor="text1"/>
        </w:rPr>
      </w:pPr>
      <w:r w:rsidRPr="00F42035">
        <w:rPr>
          <w:color w:val="000000" w:themeColor="text1"/>
        </w:rPr>
        <w:t>_________________________</w:t>
      </w:r>
    </w:p>
    <w:p w14:paraId="4BABBE4F" w14:textId="77777777" w:rsidR="00180284" w:rsidRPr="00F42035" w:rsidRDefault="00180284" w:rsidP="00180284">
      <w:pPr>
        <w:pStyle w:val="ListParagraph"/>
        <w:rPr>
          <w:color w:val="000000" w:themeColor="text1"/>
        </w:rPr>
      </w:pPr>
    </w:p>
    <w:p w14:paraId="16B0C394" w14:textId="779EFE63" w:rsidR="00180284" w:rsidRPr="00F42035" w:rsidRDefault="00180284" w:rsidP="00180284">
      <w:pPr>
        <w:pStyle w:val="ListParagraph"/>
        <w:numPr>
          <w:ilvl w:val="0"/>
          <w:numId w:val="5"/>
        </w:numPr>
        <w:rPr>
          <w:color w:val="000000" w:themeColor="text1"/>
        </w:rPr>
      </w:pPr>
      <w:r w:rsidRPr="00F42035">
        <w:rPr>
          <w:color w:val="000000" w:themeColor="text1"/>
        </w:rPr>
        <w:t>Write a sentence to describe what is in each of the following books:</w:t>
      </w:r>
    </w:p>
    <w:p w14:paraId="164BC74E" w14:textId="77777777" w:rsidR="00180284" w:rsidRPr="00F42035" w:rsidRDefault="00180284" w:rsidP="00180284">
      <w:pPr>
        <w:pStyle w:val="ListParagraph"/>
        <w:rPr>
          <w:color w:val="000000" w:themeColor="text1"/>
        </w:rPr>
      </w:pPr>
    </w:p>
    <w:p w14:paraId="7429BA33" w14:textId="77777777" w:rsidR="00180284" w:rsidRPr="00F42035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F42035">
        <w:rPr>
          <w:color w:val="000000" w:themeColor="text1"/>
        </w:rPr>
        <w:t>Genesis</w:t>
      </w:r>
    </w:p>
    <w:p w14:paraId="7FD91F93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479D3DB8" w14:textId="77777777" w:rsidR="00180284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EC429A">
        <w:rPr>
          <w:color w:val="000000" w:themeColor="text1"/>
        </w:rPr>
        <w:t>Exodus</w:t>
      </w:r>
    </w:p>
    <w:p w14:paraId="7655844C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49C14A40" w14:textId="77777777" w:rsidR="00180284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EC429A">
        <w:rPr>
          <w:color w:val="000000" w:themeColor="text1"/>
        </w:rPr>
        <w:t>Ruth</w:t>
      </w:r>
    </w:p>
    <w:p w14:paraId="174A4FCC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18E3F0B8" w14:textId="77777777" w:rsidR="00180284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EC429A">
        <w:rPr>
          <w:color w:val="000000" w:themeColor="text1"/>
        </w:rPr>
        <w:t>Tobit</w:t>
      </w:r>
    </w:p>
    <w:p w14:paraId="7B9691BD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5A620A20" w14:textId="77777777" w:rsidR="00180284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EC429A">
        <w:rPr>
          <w:color w:val="000000" w:themeColor="text1"/>
        </w:rPr>
        <w:t>Esther</w:t>
      </w:r>
    </w:p>
    <w:p w14:paraId="7E2B613C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613E456A" w14:textId="77777777" w:rsidR="00180284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EC429A">
        <w:rPr>
          <w:color w:val="000000" w:themeColor="text1"/>
        </w:rPr>
        <w:t>Job</w:t>
      </w:r>
    </w:p>
    <w:p w14:paraId="2CF9CED9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06811E6C" w14:textId="77777777" w:rsidR="00180284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EC429A">
        <w:rPr>
          <w:color w:val="000000" w:themeColor="text1"/>
        </w:rPr>
        <w:t>Psalms</w:t>
      </w:r>
    </w:p>
    <w:p w14:paraId="2278C291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0DCD0A66" w14:textId="77777777" w:rsidR="00180284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EC429A">
        <w:rPr>
          <w:color w:val="000000" w:themeColor="text1"/>
        </w:rPr>
        <w:t>Amos</w:t>
      </w:r>
    </w:p>
    <w:p w14:paraId="0E1496BE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46E7A687" w14:textId="77777777" w:rsidR="00180284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EC429A">
        <w:rPr>
          <w:color w:val="000000" w:themeColor="text1"/>
        </w:rPr>
        <w:t>Jonah</w:t>
      </w:r>
    </w:p>
    <w:p w14:paraId="3FEC6907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6B85FF2B" w14:textId="77777777" w:rsidR="00180284" w:rsidRDefault="00180284" w:rsidP="00180284">
      <w:pPr>
        <w:pStyle w:val="ListParagraph"/>
        <w:numPr>
          <w:ilvl w:val="0"/>
          <w:numId w:val="4"/>
        </w:numPr>
        <w:spacing w:after="0"/>
        <w:rPr>
          <w:color w:val="000000" w:themeColor="text1"/>
        </w:rPr>
      </w:pPr>
      <w:r w:rsidRPr="00EC429A">
        <w:rPr>
          <w:color w:val="000000" w:themeColor="text1"/>
        </w:rPr>
        <w:t>Haggai</w:t>
      </w:r>
    </w:p>
    <w:p w14:paraId="0E9AF55B" w14:textId="77777777" w:rsidR="00180284" w:rsidRPr="00EC429A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</w:t>
      </w:r>
    </w:p>
    <w:p w14:paraId="69C36AB7" w14:textId="77777777" w:rsidR="00180284" w:rsidRDefault="00180284" w:rsidP="00180284"/>
    <w:p w14:paraId="08E1D356" w14:textId="77777777" w:rsidR="00180284" w:rsidRDefault="00180284" w:rsidP="00180284">
      <w:r>
        <w:br w:type="page"/>
      </w:r>
    </w:p>
    <w:p w14:paraId="5A755073" w14:textId="77777777" w:rsidR="00180284" w:rsidRPr="00E63BBB" w:rsidRDefault="00180284" w:rsidP="00180284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lastRenderedPageBreak/>
        <w:t xml:space="preserve">Lesson 6: The New Testament </w:t>
      </w:r>
    </w:p>
    <w:p w14:paraId="619C2D2F" w14:textId="77777777" w:rsidR="00180284" w:rsidRPr="00E63BBB" w:rsidRDefault="00180284" w:rsidP="00180284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t>Worksheet 8</w:t>
      </w:r>
    </w:p>
    <w:p w14:paraId="063A2850" w14:textId="77777777" w:rsidR="00941593" w:rsidRDefault="00941593" w:rsidP="00180284">
      <w:pPr>
        <w:rPr>
          <w:color w:val="000000" w:themeColor="text1"/>
        </w:rPr>
      </w:pPr>
    </w:p>
    <w:p w14:paraId="69DD82E2" w14:textId="7685CDEE" w:rsidR="00180284" w:rsidRPr="00F42035" w:rsidRDefault="00180284" w:rsidP="00180284">
      <w:pPr>
        <w:rPr>
          <w:color w:val="000000" w:themeColor="text1"/>
        </w:rPr>
      </w:pPr>
      <w:r w:rsidRPr="00F42035">
        <w:rPr>
          <w:color w:val="000000" w:themeColor="text1"/>
        </w:rPr>
        <w:t xml:space="preserve">Answer the following questions.  You will need to use the </w:t>
      </w:r>
      <w:r w:rsidR="00F42035" w:rsidRPr="00F42035">
        <w:rPr>
          <w:color w:val="000000" w:themeColor="text1"/>
        </w:rPr>
        <w:t>i</w:t>
      </w:r>
      <w:r w:rsidRPr="00F42035">
        <w:rPr>
          <w:color w:val="000000" w:themeColor="text1"/>
        </w:rPr>
        <w:t xml:space="preserve">nteractive </w:t>
      </w:r>
      <w:r w:rsidR="00F42035" w:rsidRPr="00F42035">
        <w:rPr>
          <w:color w:val="000000" w:themeColor="text1"/>
        </w:rPr>
        <w:t>‘</w:t>
      </w:r>
      <w:r w:rsidRPr="00F42035">
        <w:rPr>
          <w:color w:val="000000" w:themeColor="text1"/>
        </w:rPr>
        <w:t xml:space="preserve">Bible </w:t>
      </w:r>
      <w:r w:rsidR="00F42035" w:rsidRPr="00F42035">
        <w:rPr>
          <w:color w:val="000000" w:themeColor="text1"/>
        </w:rPr>
        <w:t>Library’</w:t>
      </w:r>
      <w:r w:rsidRPr="00F42035">
        <w:rPr>
          <w:color w:val="000000" w:themeColor="text1"/>
        </w:rPr>
        <w:t xml:space="preserve"> for the final question.</w:t>
      </w:r>
    </w:p>
    <w:p w14:paraId="14268EF6" w14:textId="77777777" w:rsidR="00180284" w:rsidRPr="00F42035" w:rsidRDefault="00180284" w:rsidP="00180284">
      <w:pPr>
        <w:pStyle w:val="ListParagraph"/>
        <w:numPr>
          <w:ilvl w:val="0"/>
          <w:numId w:val="6"/>
        </w:numPr>
        <w:spacing w:after="0"/>
        <w:ind w:left="426"/>
        <w:rPr>
          <w:color w:val="000000" w:themeColor="text1"/>
        </w:rPr>
      </w:pPr>
      <w:r w:rsidRPr="00F42035">
        <w:rPr>
          <w:color w:val="000000" w:themeColor="text1"/>
        </w:rPr>
        <w:t xml:space="preserve">What are the first four books in the New Testament called? </w:t>
      </w:r>
    </w:p>
    <w:p w14:paraId="264735D5" w14:textId="4EAE29B1" w:rsidR="00180284" w:rsidRPr="00F42035" w:rsidRDefault="00180284" w:rsidP="00180284">
      <w:pPr>
        <w:pStyle w:val="ListParagraph"/>
        <w:numPr>
          <w:ilvl w:val="0"/>
          <w:numId w:val="6"/>
        </w:numPr>
        <w:spacing w:after="0"/>
        <w:ind w:left="426"/>
        <w:rPr>
          <w:color w:val="000000" w:themeColor="text1"/>
        </w:rPr>
      </w:pPr>
      <w:r w:rsidRPr="00F42035">
        <w:rPr>
          <w:color w:val="000000" w:themeColor="text1"/>
        </w:rPr>
        <w:t>What is the name of the book that tells us about the early followers of Jesus?</w:t>
      </w:r>
    </w:p>
    <w:p w14:paraId="14E8E447" w14:textId="0A824418" w:rsidR="00180284" w:rsidRPr="00F42035" w:rsidRDefault="00180284" w:rsidP="00180284">
      <w:pPr>
        <w:pStyle w:val="ListParagraph"/>
        <w:numPr>
          <w:ilvl w:val="0"/>
          <w:numId w:val="6"/>
        </w:numPr>
        <w:spacing w:after="0"/>
        <w:ind w:left="426"/>
        <w:rPr>
          <w:color w:val="000000" w:themeColor="text1"/>
        </w:rPr>
      </w:pPr>
      <w:r w:rsidRPr="00F42035">
        <w:rPr>
          <w:color w:val="000000" w:themeColor="text1"/>
        </w:rPr>
        <w:t>What kind of things did the writers of the Letters in the New Testament write about?</w:t>
      </w:r>
    </w:p>
    <w:p w14:paraId="458A3E9A" w14:textId="77777777" w:rsidR="00180284" w:rsidRPr="00F42035" w:rsidRDefault="00180284" w:rsidP="00180284">
      <w:pPr>
        <w:pStyle w:val="ListParagraph"/>
        <w:numPr>
          <w:ilvl w:val="0"/>
          <w:numId w:val="6"/>
        </w:numPr>
        <w:spacing w:after="0"/>
        <w:ind w:left="426"/>
        <w:rPr>
          <w:color w:val="000000" w:themeColor="text1"/>
        </w:rPr>
      </w:pPr>
      <w:r w:rsidRPr="00F42035">
        <w:rPr>
          <w:color w:val="000000" w:themeColor="text1"/>
        </w:rPr>
        <w:t xml:space="preserve">What does the Book of Revelation contain? </w:t>
      </w:r>
    </w:p>
    <w:p w14:paraId="6390665F" w14:textId="052A9FAD" w:rsidR="00180284" w:rsidRPr="00F42035" w:rsidRDefault="00180284" w:rsidP="00180284">
      <w:pPr>
        <w:pStyle w:val="ListParagraph"/>
        <w:numPr>
          <w:ilvl w:val="0"/>
          <w:numId w:val="6"/>
        </w:numPr>
        <w:spacing w:after="0"/>
        <w:ind w:left="426"/>
        <w:rPr>
          <w:color w:val="000000" w:themeColor="text1"/>
        </w:rPr>
      </w:pPr>
      <w:r w:rsidRPr="00F42035">
        <w:rPr>
          <w:color w:val="000000" w:themeColor="text1"/>
        </w:rPr>
        <w:t>Write a sentence to describe what is in each of the following books:</w:t>
      </w:r>
    </w:p>
    <w:p w14:paraId="35B42ED7" w14:textId="77777777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5C75D043" w14:textId="77777777" w:rsidR="00180284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29646E">
        <w:rPr>
          <w:color w:val="000000" w:themeColor="text1"/>
        </w:rPr>
        <w:t>Mark</w:t>
      </w:r>
    </w:p>
    <w:p w14:paraId="2EC3723B" w14:textId="77777777" w:rsidR="00180284" w:rsidRDefault="00180284" w:rsidP="00180284">
      <w:pPr>
        <w:spacing w:after="0"/>
        <w:ind w:left="567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__________________________________________________________________________________________________________________________________________________________</w:t>
      </w:r>
    </w:p>
    <w:p w14:paraId="1B021DBF" w14:textId="77777777" w:rsidR="00180284" w:rsidRDefault="00180284" w:rsidP="00180284">
      <w:pPr>
        <w:spacing w:after="0"/>
        <w:ind w:left="567"/>
        <w:rPr>
          <w:color w:val="000000" w:themeColor="text1"/>
        </w:rPr>
      </w:pPr>
    </w:p>
    <w:p w14:paraId="3B3BF9D6" w14:textId="77777777" w:rsidR="00180284" w:rsidRDefault="00180284" w:rsidP="00180284">
      <w:pPr>
        <w:spacing w:after="0"/>
        <w:ind w:left="567"/>
        <w:rPr>
          <w:color w:val="000000" w:themeColor="text1"/>
        </w:rPr>
      </w:pPr>
      <w:r w:rsidRPr="0029646E">
        <w:rPr>
          <w:color w:val="000000" w:themeColor="text1"/>
        </w:rPr>
        <w:t>Acts of the Apostles</w:t>
      </w:r>
    </w:p>
    <w:p w14:paraId="06EC4B3B" w14:textId="77777777" w:rsidR="00180284" w:rsidRPr="007552DB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7552DB">
        <w:rPr>
          <w:color w:val="000000" w:themeColor="text1"/>
        </w:rPr>
        <w:t>__________________________________________________________________________________________________________________________________________________________</w:t>
      </w:r>
    </w:p>
    <w:p w14:paraId="320ECAA9" w14:textId="77777777" w:rsidR="00180284" w:rsidRPr="0029646E" w:rsidRDefault="00180284" w:rsidP="00180284">
      <w:pPr>
        <w:pStyle w:val="ListParagraph"/>
        <w:spacing w:after="0"/>
        <w:rPr>
          <w:color w:val="000000" w:themeColor="text1"/>
        </w:rPr>
      </w:pPr>
    </w:p>
    <w:p w14:paraId="7C818005" w14:textId="77777777" w:rsidR="00180284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29646E">
        <w:rPr>
          <w:color w:val="000000" w:themeColor="text1"/>
        </w:rPr>
        <w:t>Galatians</w:t>
      </w:r>
    </w:p>
    <w:p w14:paraId="0F193CBA" w14:textId="77777777" w:rsidR="00180284" w:rsidRPr="007552DB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7552DB">
        <w:rPr>
          <w:color w:val="000000" w:themeColor="text1"/>
        </w:rPr>
        <w:t>______________________________________________________________________________________________________________________________________________________</w:t>
      </w:r>
      <w:r>
        <w:rPr>
          <w:color w:val="000000" w:themeColor="text1"/>
        </w:rPr>
        <w:t>____</w:t>
      </w:r>
    </w:p>
    <w:p w14:paraId="563B5741" w14:textId="77777777" w:rsidR="00180284" w:rsidRPr="0029646E" w:rsidRDefault="00180284" w:rsidP="00180284">
      <w:pPr>
        <w:pStyle w:val="ListParagraph"/>
        <w:spacing w:after="0"/>
        <w:rPr>
          <w:color w:val="000000" w:themeColor="text1"/>
        </w:rPr>
      </w:pPr>
    </w:p>
    <w:p w14:paraId="3D8F2E7B" w14:textId="77777777" w:rsidR="00180284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29646E">
        <w:rPr>
          <w:color w:val="000000" w:themeColor="text1"/>
        </w:rPr>
        <w:t>1 Timothy</w:t>
      </w:r>
    </w:p>
    <w:p w14:paraId="38F704AB" w14:textId="77777777" w:rsidR="00180284" w:rsidRPr="007552DB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7552DB">
        <w:rPr>
          <w:color w:val="000000" w:themeColor="text1"/>
        </w:rPr>
        <w:t>____________________________________________________________________________________________________________________________________________________</w:t>
      </w:r>
      <w:r>
        <w:rPr>
          <w:color w:val="000000" w:themeColor="text1"/>
        </w:rPr>
        <w:t>____</w:t>
      </w:r>
      <w:r w:rsidRPr="007552DB">
        <w:rPr>
          <w:color w:val="000000" w:themeColor="text1"/>
        </w:rPr>
        <w:t>__</w:t>
      </w:r>
    </w:p>
    <w:p w14:paraId="777AE1BE" w14:textId="77777777" w:rsidR="00180284" w:rsidRPr="0029646E" w:rsidRDefault="00180284" w:rsidP="00180284">
      <w:pPr>
        <w:pStyle w:val="ListParagraph"/>
        <w:spacing w:after="0"/>
        <w:rPr>
          <w:color w:val="000000" w:themeColor="text1"/>
        </w:rPr>
      </w:pPr>
    </w:p>
    <w:p w14:paraId="40333D1F" w14:textId="77777777" w:rsidR="00180284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29646E">
        <w:rPr>
          <w:color w:val="000000" w:themeColor="text1"/>
        </w:rPr>
        <w:t>Hebrews</w:t>
      </w:r>
    </w:p>
    <w:p w14:paraId="08BC94EC" w14:textId="77777777" w:rsidR="00180284" w:rsidRPr="007552DB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7552DB">
        <w:rPr>
          <w:color w:val="000000" w:themeColor="text1"/>
        </w:rPr>
        <w:t>________________________________________________________________________________________________________________________________________________</w:t>
      </w:r>
      <w:r>
        <w:rPr>
          <w:color w:val="000000" w:themeColor="text1"/>
        </w:rPr>
        <w:t>____</w:t>
      </w:r>
      <w:r w:rsidRPr="007552DB">
        <w:rPr>
          <w:color w:val="000000" w:themeColor="text1"/>
        </w:rPr>
        <w:t>______</w:t>
      </w:r>
    </w:p>
    <w:p w14:paraId="45A9E039" w14:textId="77777777" w:rsidR="00180284" w:rsidRPr="0029646E" w:rsidRDefault="00180284" w:rsidP="00180284">
      <w:pPr>
        <w:pStyle w:val="ListParagraph"/>
        <w:spacing w:after="0"/>
        <w:rPr>
          <w:color w:val="000000" w:themeColor="text1"/>
        </w:rPr>
      </w:pPr>
    </w:p>
    <w:p w14:paraId="210BD748" w14:textId="77777777" w:rsidR="00180284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29646E">
        <w:rPr>
          <w:color w:val="000000" w:themeColor="text1"/>
        </w:rPr>
        <w:t>1 Peter</w:t>
      </w:r>
    </w:p>
    <w:p w14:paraId="5E4EA033" w14:textId="77777777" w:rsidR="00180284" w:rsidRPr="007552DB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7552DB">
        <w:rPr>
          <w:color w:val="000000" w:themeColor="text1"/>
        </w:rPr>
        <w:t>_________________________________________________________________________________________________________________________________________________</w:t>
      </w:r>
      <w:r>
        <w:rPr>
          <w:color w:val="000000" w:themeColor="text1"/>
        </w:rPr>
        <w:t>____</w:t>
      </w:r>
      <w:r w:rsidRPr="007552DB">
        <w:rPr>
          <w:color w:val="000000" w:themeColor="text1"/>
        </w:rPr>
        <w:t>_____</w:t>
      </w:r>
    </w:p>
    <w:p w14:paraId="0964A377" w14:textId="77777777" w:rsidR="00180284" w:rsidRPr="0029646E" w:rsidRDefault="00180284" w:rsidP="00180284">
      <w:pPr>
        <w:pStyle w:val="ListParagraph"/>
        <w:spacing w:after="0"/>
        <w:rPr>
          <w:color w:val="000000" w:themeColor="text1"/>
        </w:rPr>
      </w:pPr>
    </w:p>
    <w:p w14:paraId="74DFC506" w14:textId="77777777" w:rsidR="00180284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29646E">
        <w:rPr>
          <w:color w:val="000000" w:themeColor="text1"/>
        </w:rPr>
        <w:t>1 John</w:t>
      </w:r>
    </w:p>
    <w:p w14:paraId="47966B3E" w14:textId="77777777" w:rsidR="00180284" w:rsidRPr="007552DB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7552DB">
        <w:rPr>
          <w:color w:val="000000" w:themeColor="text1"/>
        </w:rPr>
        <w:t>_____________________________________________________________________________________________________________________________________________________</w:t>
      </w:r>
      <w:r>
        <w:rPr>
          <w:color w:val="000000" w:themeColor="text1"/>
        </w:rPr>
        <w:t>____</w:t>
      </w:r>
      <w:r w:rsidRPr="007552DB">
        <w:rPr>
          <w:color w:val="000000" w:themeColor="text1"/>
        </w:rPr>
        <w:t>_</w:t>
      </w:r>
    </w:p>
    <w:p w14:paraId="709D114C" w14:textId="77777777" w:rsidR="00180284" w:rsidRPr="0029646E" w:rsidRDefault="00180284" w:rsidP="00180284">
      <w:pPr>
        <w:pStyle w:val="ListParagraph"/>
        <w:spacing w:after="0"/>
        <w:rPr>
          <w:color w:val="000000" w:themeColor="text1"/>
        </w:rPr>
      </w:pPr>
    </w:p>
    <w:p w14:paraId="54AD8067" w14:textId="77777777" w:rsidR="00180284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29646E">
        <w:rPr>
          <w:color w:val="000000" w:themeColor="text1"/>
        </w:rPr>
        <w:t>Revelation</w:t>
      </w:r>
    </w:p>
    <w:p w14:paraId="1F23C98F" w14:textId="77777777" w:rsidR="00180284" w:rsidRPr="007552DB" w:rsidRDefault="00180284" w:rsidP="00180284">
      <w:pPr>
        <w:pStyle w:val="ListParagraph"/>
        <w:spacing w:after="0"/>
        <w:ind w:left="567"/>
        <w:rPr>
          <w:color w:val="000000" w:themeColor="text1"/>
        </w:rPr>
      </w:pPr>
      <w:r w:rsidRPr="007552DB">
        <w:rPr>
          <w:color w:val="000000" w:themeColor="text1"/>
        </w:rPr>
        <w:t>_____________________________________________________________________________________________________________________________________________________</w:t>
      </w:r>
      <w:r>
        <w:rPr>
          <w:color w:val="000000" w:themeColor="text1"/>
        </w:rPr>
        <w:t>____</w:t>
      </w:r>
      <w:r w:rsidRPr="007552DB">
        <w:rPr>
          <w:color w:val="000000" w:themeColor="text1"/>
        </w:rPr>
        <w:t>_</w:t>
      </w:r>
    </w:p>
    <w:p w14:paraId="3AF83A22" w14:textId="77777777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6DB2FAB3" w14:textId="77777777" w:rsidR="00180284" w:rsidRDefault="00180284" w:rsidP="00180284">
      <w:pPr>
        <w:spacing w:after="0"/>
        <w:ind w:left="360"/>
        <w:rPr>
          <w:color w:val="000000" w:themeColor="text1"/>
        </w:rPr>
      </w:pPr>
    </w:p>
    <w:p w14:paraId="0648890F" w14:textId="77777777" w:rsidR="00180284" w:rsidRDefault="00180284" w:rsidP="00180284">
      <w:pPr>
        <w:spacing w:after="0"/>
        <w:ind w:left="360"/>
        <w:rPr>
          <w:color w:val="000000" w:themeColor="text1"/>
        </w:rPr>
      </w:pPr>
    </w:p>
    <w:p w14:paraId="27BECACF" w14:textId="77777777" w:rsidR="00180284" w:rsidRPr="00E63BBB" w:rsidRDefault="00180284" w:rsidP="00180284">
      <w:pPr>
        <w:rPr>
          <w:color w:val="000000" w:themeColor="text1"/>
          <w:sz w:val="28"/>
          <w:szCs w:val="28"/>
        </w:rPr>
      </w:pPr>
      <w:r>
        <w:rPr>
          <w:color w:val="000000" w:themeColor="text1"/>
        </w:rPr>
        <w:br w:type="page"/>
      </w:r>
      <w:r w:rsidRPr="00E63BBB">
        <w:rPr>
          <w:b/>
          <w:bCs/>
          <w:color w:val="000000" w:themeColor="text1"/>
          <w:sz w:val="28"/>
          <w:szCs w:val="28"/>
        </w:rPr>
        <w:lastRenderedPageBreak/>
        <w:t xml:space="preserve">Lesson 6: The New Testament </w:t>
      </w:r>
    </w:p>
    <w:p w14:paraId="5D77302E" w14:textId="77777777" w:rsidR="00180284" w:rsidRPr="00E63BBB" w:rsidRDefault="00180284" w:rsidP="00180284">
      <w:pPr>
        <w:jc w:val="both"/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t>Worksheet 9</w:t>
      </w:r>
    </w:p>
    <w:p w14:paraId="40802B67" w14:textId="77777777" w:rsidR="00180284" w:rsidRPr="00F42035" w:rsidRDefault="00180284" w:rsidP="00180284">
      <w:pPr>
        <w:jc w:val="both"/>
        <w:rPr>
          <w:b/>
          <w:bCs/>
          <w:color w:val="000000" w:themeColor="text1"/>
        </w:rPr>
      </w:pPr>
    </w:p>
    <w:p w14:paraId="100DEE54" w14:textId="77777777" w:rsidR="00180284" w:rsidRPr="00F42035" w:rsidRDefault="00180284" w:rsidP="00180284">
      <w:pPr>
        <w:spacing w:after="0"/>
        <w:rPr>
          <w:b/>
          <w:color w:val="000000" w:themeColor="text1"/>
          <w:sz w:val="28"/>
          <w:szCs w:val="28"/>
        </w:rPr>
      </w:pPr>
      <w:r w:rsidRPr="00F42035">
        <w:rPr>
          <w:b/>
          <w:color w:val="000000" w:themeColor="text1"/>
          <w:sz w:val="28"/>
          <w:szCs w:val="28"/>
        </w:rPr>
        <w:t>‘Bible Rap’ Lyrics</w:t>
      </w:r>
    </w:p>
    <w:p w14:paraId="017CD32D" w14:textId="77777777" w:rsidR="00180284" w:rsidRPr="00F42035" w:rsidRDefault="00180284" w:rsidP="00180284">
      <w:pPr>
        <w:spacing w:after="0"/>
        <w:ind w:left="709"/>
        <w:rPr>
          <w:bCs/>
          <w:color w:val="000000" w:themeColor="text1"/>
          <w:sz w:val="24"/>
          <w:szCs w:val="24"/>
        </w:rPr>
      </w:pPr>
    </w:p>
    <w:p w14:paraId="2CBE23D7" w14:textId="77777777" w:rsidR="00180284" w:rsidRPr="00F42035" w:rsidRDefault="00180284" w:rsidP="00180284">
      <w:pPr>
        <w:spacing w:after="0"/>
        <w:ind w:left="709"/>
        <w:rPr>
          <w:b/>
          <w:color w:val="000000" w:themeColor="text1"/>
          <w:sz w:val="24"/>
          <w:szCs w:val="24"/>
        </w:rPr>
      </w:pPr>
      <w:r w:rsidRPr="00F42035">
        <w:rPr>
          <w:b/>
          <w:color w:val="000000" w:themeColor="text1"/>
          <w:sz w:val="24"/>
          <w:szCs w:val="24"/>
        </w:rPr>
        <w:t>Chorus</w:t>
      </w:r>
    </w:p>
    <w:p w14:paraId="1571B551" w14:textId="77777777" w:rsidR="00180284" w:rsidRPr="000670C8" w:rsidRDefault="00180284" w:rsidP="00180284">
      <w:pPr>
        <w:spacing w:after="0"/>
        <w:ind w:left="709"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 xml:space="preserve">The Bible is a library of books, </w:t>
      </w:r>
    </w:p>
    <w:p w14:paraId="4645AAF9" w14:textId="77777777" w:rsidR="00180284" w:rsidRPr="000670C8" w:rsidRDefault="00180284" w:rsidP="00180284">
      <w:pPr>
        <w:spacing w:after="0"/>
        <w:ind w:left="709"/>
        <w:rPr>
          <w:bCs/>
          <w:sz w:val="24"/>
          <w:szCs w:val="24"/>
        </w:rPr>
      </w:pPr>
      <w:r>
        <w:rPr>
          <w:bCs/>
          <w:sz w:val="24"/>
          <w:szCs w:val="24"/>
        </w:rPr>
        <w:t>T</w:t>
      </w:r>
      <w:r w:rsidRPr="000670C8">
        <w:rPr>
          <w:bCs/>
          <w:sz w:val="24"/>
          <w:szCs w:val="24"/>
        </w:rPr>
        <w:t>he Word of God written long ago.</w:t>
      </w:r>
    </w:p>
    <w:p w14:paraId="79BCD9AC" w14:textId="77777777" w:rsidR="00180284" w:rsidRPr="000670C8" w:rsidRDefault="00180284" w:rsidP="00180284">
      <w:pPr>
        <w:spacing w:after="0"/>
        <w:ind w:left="709"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 xml:space="preserve">The Bible is a library of books, </w:t>
      </w:r>
    </w:p>
    <w:p w14:paraId="5CF7A174" w14:textId="77777777" w:rsidR="00180284" w:rsidRPr="000670C8" w:rsidRDefault="00180284" w:rsidP="00180284">
      <w:pPr>
        <w:spacing w:after="0"/>
        <w:ind w:left="709"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Shows the love of God for us all.</w:t>
      </w:r>
    </w:p>
    <w:p w14:paraId="22F9D6A7" w14:textId="77777777" w:rsidR="00180284" w:rsidRPr="000670C8" w:rsidRDefault="00180284" w:rsidP="00180284">
      <w:pPr>
        <w:spacing w:after="0"/>
        <w:rPr>
          <w:bCs/>
          <w:sz w:val="24"/>
          <w:szCs w:val="24"/>
        </w:rPr>
      </w:pPr>
    </w:p>
    <w:p w14:paraId="65AC93A4" w14:textId="77777777" w:rsidR="00180284" w:rsidRPr="000670C8" w:rsidRDefault="00180284" w:rsidP="00180284">
      <w:pPr>
        <w:numPr>
          <w:ilvl w:val="0"/>
          <w:numId w:val="8"/>
        </w:numPr>
        <w:spacing w:after="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 xml:space="preserve">Are you listening closely </w:t>
      </w:r>
      <w:proofErr w:type="spellStart"/>
      <w:r w:rsidRPr="000670C8">
        <w:rPr>
          <w:bCs/>
          <w:sz w:val="24"/>
          <w:szCs w:val="24"/>
        </w:rPr>
        <w:t>‘cause</w:t>
      </w:r>
      <w:proofErr w:type="spellEnd"/>
      <w:r w:rsidRPr="000670C8">
        <w:rPr>
          <w:bCs/>
          <w:sz w:val="24"/>
          <w:szCs w:val="24"/>
        </w:rPr>
        <w:t xml:space="preserve"> I’ve got something to say</w:t>
      </w:r>
    </w:p>
    <w:p w14:paraId="28A8E5A7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 xml:space="preserve">About a great and mighty book that we’re </w:t>
      </w:r>
      <w:proofErr w:type="spellStart"/>
      <w:r w:rsidRPr="000670C8">
        <w:rPr>
          <w:bCs/>
          <w:sz w:val="24"/>
          <w:szCs w:val="24"/>
        </w:rPr>
        <w:t>gonna</w:t>
      </w:r>
      <w:proofErr w:type="spellEnd"/>
      <w:r w:rsidRPr="000670C8">
        <w:rPr>
          <w:bCs/>
          <w:sz w:val="24"/>
          <w:szCs w:val="24"/>
        </w:rPr>
        <w:t xml:space="preserve"> read today?</w:t>
      </w:r>
    </w:p>
    <w:p w14:paraId="727F00CC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This books has lots of books inside it, actually seventy-three,</w:t>
      </w:r>
    </w:p>
    <w:p w14:paraId="0D4E76BE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And all the books were written to be read by you and me.</w:t>
      </w:r>
    </w:p>
    <w:p w14:paraId="162E0867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Stories ‘bout the life of people long before Christ’s birth;</w:t>
      </w:r>
    </w:p>
    <w:p w14:paraId="7F0525CA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Stories ‘bout the life and deeds of Jesus Christ on earth;</w:t>
      </w:r>
    </w:p>
    <w:p w14:paraId="0387B670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Books with wise words there to guide us, helping us to live;</w:t>
      </w:r>
    </w:p>
    <w:p w14:paraId="086EAA80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Psalms that praise our Saviour and thank him for what he gives.</w:t>
      </w:r>
      <w:r>
        <w:rPr>
          <w:bCs/>
          <w:sz w:val="24"/>
          <w:szCs w:val="24"/>
        </w:rPr>
        <w:t xml:space="preserve"> </w:t>
      </w:r>
    </w:p>
    <w:p w14:paraId="188FB2BD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</w:p>
    <w:p w14:paraId="5BC8C603" w14:textId="77777777" w:rsidR="00180284" w:rsidRPr="000670C8" w:rsidRDefault="00180284" w:rsidP="00180284">
      <w:pPr>
        <w:numPr>
          <w:ilvl w:val="0"/>
          <w:numId w:val="8"/>
        </w:numPr>
        <w:spacing w:after="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There’s Genesis and Exodus, Leviticus and Zephaniah,</w:t>
      </w:r>
    </w:p>
    <w:p w14:paraId="40615AA0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Numbers, Judith, Joshua, Deuteronomy and Jeremiah,</w:t>
      </w:r>
    </w:p>
    <w:p w14:paraId="71DE776D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Psalms and Proverbs, Chronicles, Samuel and Nehemiah,</w:t>
      </w:r>
    </w:p>
    <w:p w14:paraId="7E987F7D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Ezra, Wisdom, Joel and Amos, Ruth</w:t>
      </w:r>
      <w:r>
        <w:rPr>
          <w:bCs/>
          <w:sz w:val="24"/>
          <w:szCs w:val="24"/>
        </w:rPr>
        <w:t>,</w:t>
      </w:r>
      <w:r w:rsidRPr="000670C8">
        <w:rPr>
          <w:bCs/>
          <w:sz w:val="24"/>
          <w:szCs w:val="24"/>
        </w:rPr>
        <w:t xml:space="preserve"> Daniel and Obadiah,</w:t>
      </w:r>
    </w:p>
    <w:p w14:paraId="3B5FD805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Romans and Corinthians, Galatians and Ephesians,</w:t>
      </w:r>
    </w:p>
    <w:p w14:paraId="66EF0A29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 xml:space="preserve">Timothy and Titus too, and Peter and Philippians, </w:t>
      </w:r>
    </w:p>
    <w:p w14:paraId="7B65B8A2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Revelations</w:t>
      </w:r>
      <w:r>
        <w:rPr>
          <w:bCs/>
          <w:sz w:val="24"/>
          <w:szCs w:val="24"/>
        </w:rPr>
        <w:t>,</w:t>
      </w:r>
      <w:r w:rsidRPr="000670C8">
        <w:rPr>
          <w:bCs/>
          <w:sz w:val="24"/>
          <w:szCs w:val="24"/>
        </w:rPr>
        <w:t xml:space="preserve"> Hebrews, Matthew, Mark and Luke and John,</w:t>
      </w:r>
    </w:p>
    <w:p w14:paraId="086914B8" w14:textId="77777777" w:rsidR="00180284" w:rsidRPr="000670C8" w:rsidRDefault="00180284" w:rsidP="00180284">
      <w:pPr>
        <w:spacing w:after="0"/>
        <w:ind w:left="720"/>
        <w:contextualSpacing/>
        <w:rPr>
          <w:bCs/>
          <w:sz w:val="24"/>
          <w:szCs w:val="24"/>
        </w:rPr>
      </w:pPr>
      <w:r w:rsidRPr="000670C8">
        <w:rPr>
          <w:bCs/>
          <w:sz w:val="24"/>
          <w:szCs w:val="24"/>
        </w:rPr>
        <w:t>The last four are the Gospels, now you know them sing along.</w:t>
      </w:r>
    </w:p>
    <w:p w14:paraId="424C7FAE" w14:textId="77777777" w:rsidR="00180284" w:rsidRDefault="00180284" w:rsidP="00180284">
      <w:pPr>
        <w:jc w:val="both"/>
        <w:rPr>
          <w:b/>
          <w:bCs/>
          <w:color w:val="000000" w:themeColor="text1"/>
        </w:rPr>
      </w:pPr>
    </w:p>
    <w:p w14:paraId="0BCB0FD4" w14:textId="77777777" w:rsidR="00180284" w:rsidRDefault="00180284" w:rsidP="00180284">
      <w:pPr>
        <w:jc w:val="both"/>
        <w:rPr>
          <w:b/>
          <w:bCs/>
          <w:color w:val="000000" w:themeColor="text1"/>
        </w:rPr>
      </w:pPr>
    </w:p>
    <w:p w14:paraId="082AF4C9" w14:textId="77777777" w:rsidR="00180284" w:rsidRDefault="00180284" w:rsidP="00180284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72FD8268" w14:textId="77777777" w:rsidR="00180284" w:rsidRPr="00E63BBB" w:rsidRDefault="00180284" w:rsidP="00180284">
      <w:pPr>
        <w:rPr>
          <w:b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lastRenderedPageBreak/>
        <w:t xml:space="preserve">Lesson 7: </w:t>
      </w:r>
      <w:r w:rsidRPr="00E63BBB">
        <w:rPr>
          <w:b/>
          <w:color w:val="000000" w:themeColor="text1"/>
          <w:sz w:val="28"/>
          <w:szCs w:val="28"/>
        </w:rPr>
        <w:t xml:space="preserve">Finding Our Way Around the Bible </w:t>
      </w:r>
    </w:p>
    <w:p w14:paraId="20CF1E48" w14:textId="0A6B80B5" w:rsidR="00180284" w:rsidRPr="00E63BBB" w:rsidRDefault="00180284" w:rsidP="00180284">
      <w:pPr>
        <w:rPr>
          <w:b/>
          <w:color w:val="000000" w:themeColor="text1"/>
          <w:sz w:val="28"/>
          <w:szCs w:val="28"/>
        </w:rPr>
      </w:pPr>
      <w:r w:rsidRPr="00E63BBB">
        <w:rPr>
          <w:b/>
          <w:color w:val="000000" w:themeColor="text1"/>
          <w:sz w:val="28"/>
          <w:szCs w:val="28"/>
        </w:rPr>
        <w:t>Worksheet 10</w:t>
      </w:r>
    </w:p>
    <w:p w14:paraId="6F0BA17D" w14:textId="77777777" w:rsidR="00E63BBB" w:rsidRDefault="00E63BBB" w:rsidP="00180284">
      <w:pPr>
        <w:spacing w:after="0"/>
        <w:rPr>
          <w:color w:val="000000" w:themeColor="text1"/>
        </w:rPr>
      </w:pPr>
    </w:p>
    <w:p w14:paraId="44C97432" w14:textId="59355BB2" w:rsidR="00180284" w:rsidRPr="00F42035" w:rsidRDefault="00180284" w:rsidP="00180284">
      <w:pPr>
        <w:spacing w:after="0"/>
        <w:rPr>
          <w:color w:val="000000" w:themeColor="text1"/>
        </w:rPr>
      </w:pPr>
      <w:r w:rsidRPr="00F42035">
        <w:rPr>
          <w:color w:val="000000" w:themeColor="text1"/>
        </w:rPr>
        <w:t>Find and write out the answers to these questions by looking up the Bible references that are shown in brackets.</w:t>
      </w:r>
    </w:p>
    <w:p w14:paraId="7F7B69F1" w14:textId="77777777" w:rsidR="00180284" w:rsidRPr="00B61EEC" w:rsidRDefault="00180284" w:rsidP="00180284">
      <w:pPr>
        <w:spacing w:after="0"/>
        <w:rPr>
          <w:color w:val="000000" w:themeColor="text1"/>
        </w:rPr>
      </w:pPr>
    </w:p>
    <w:p w14:paraId="3C9C4334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What did God create? (Gen 1:1)</w:t>
      </w:r>
    </w:p>
    <w:p w14:paraId="51CAF715" w14:textId="77777777" w:rsidR="00180284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7275CE9F" w14:textId="538AC284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0D5512A8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2C849C7A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Where did Noah’s Ark come to rest after the flood? (Gen 8:4)</w:t>
      </w:r>
    </w:p>
    <w:p w14:paraId="7673D1C1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5442C65C" w14:textId="13B95C33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4912C799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20C08AF8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What age was Abraham when God asked him to leave his home country? (Gen 12:4)</w:t>
      </w:r>
    </w:p>
    <w:p w14:paraId="15A013E1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392752AA" w14:textId="708025D3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7F380968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349B18E1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What did God tell Moses to do? (Ex 3:5)</w:t>
      </w:r>
    </w:p>
    <w:p w14:paraId="3D163067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174BAFE5" w14:textId="23CDE16E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2C4DFC2C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4DA79AD0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 xml:space="preserve">What was the name of Moses’ brother, the one who spoke </w:t>
      </w:r>
      <w:r>
        <w:rPr>
          <w:color w:val="000000" w:themeColor="text1"/>
        </w:rPr>
        <w:t>f</w:t>
      </w:r>
      <w:r w:rsidRPr="00B61EEC">
        <w:rPr>
          <w:color w:val="000000" w:themeColor="text1"/>
        </w:rPr>
        <w:t>or him? (Ex 4:14)</w:t>
      </w:r>
    </w:p>
    <w:p w14:paraId="31EB075D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2086408C" w14:textId="46CFFB33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33E4BDDA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5966F274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What family and possessions did Job have? (Job 1:2-3)</w:t>
      </w:r>
    </w:p>
    <w:p w14:paraId="5D7043CD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36E5EC62" w14:textId="6954245E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5C04119F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2DAA4E6F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Where did Jonah spend three days and three nights? (Jon 1:17)</w:t>
      </w:r>
    </w:p>
    <w:p w14:paraId="798FC233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1B1A227B" w14:textId="2324FB0C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5CBFBF9E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54A97737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What three things does God ask of his people? (Mic 6:8)</w:t>
      </w:r>
    </w:p>
    <w:p w14:paraId="044F4B1B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71010147" w14:textId="4326FC72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49AF7868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4E9B0305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Whom did Jesus cure? (Mk 10:46-52)</w:t>
      </w:r>
    </w:p>
    <w:p w14:paraId="2BCFA4F8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57F882E0" w14:textId="6BAB0332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1AA69811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73C1C1D5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</w:pPr>
      <w:r>
        <w:t>At whose well did Jesus meet a woman who was drawing water? (Jn 4:5-6)</w:t>
      </w:r>
    </w:p>
    <w:p w14:paraId="6B360F3F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13F3E24B" w14:textId="0424843E" w:rsidR="00180284" w:rsidRDefault="00180284" w:rsidP="00180284">
      <w:pPr>
        <w:pStyle w:val="ListParagraph"/>
        <w:spacing w:after="0"/>
      </w:pPr>
    </w:p>
    <w:p w14:paraId="07F1FD9E" w14:textId="77777777" w:rsidR="00E63BBB" w:rsidRDefault="00E63BBB" w:rsidP="00180284">
      <w:pPr>
        <w:pStyle w:val="ListParagraph"/>
        <w:spacing w:after="0"/>
      </w:pPr>
    </w:p>
    <w:p w14:paraId="0E3D1B36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</w:pPr>
      <w:r>
        <w:lastRenderedPageBreak/>
        <w:t>On what was Jesus resting his head when a storm blew up? (Mk 4:38)</w:t>
      </w:r>
    </w:p>
    <w:p w14:paraId="5949906D" w14:textId="77777777" w:rsidR="00180284" w:rsidRPr="00B61EEC" w:rsidRDefault="00180284" w:rsidP="00E63BBB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76368D12" w14:textId="699B47A0" w:rsidR="00180284" w:rsidRDefault="00180284" w:rsidP="00180284">
      <w:pPr>
        <w:pStyle w:val="ListParagraph"/>
        <w:spacing w:after="0"/>
      </w:pPr>
    </w:p>
    <w:p w14:paraId="0517ABEE" w14:textId="77777777" w:rsidR="00E63BBB" w:rsidRDefault="00E63BBB" w:rsidP="00180284">
      <w:pPr>
        <w:pStyle w:val="ListParagraph"/>
        <w:spacing w:after="0"/>
      </w:pPr>
    </w:p>
    <w:p w14:paraId="25CEE5D3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>
        <w:t xml:space="preserve">What did </w:t>
      </w:r>
      <w:r w:rsidRPr="00B61EEC">
        <w:rPr>
          <w:color w:val="000000" w:themeColor="text1"/>
        </w:rPr>
        <w:t>Jesus say about people who work for peace? (Mt 5:9)</w:t>
      </w:r>
    </w:p>
    <w:p w14:paraId="0D5393EA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5A5E3DB1" w14:textId="782B8507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389B46E5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6C71864A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What kind of tree did Zacchaeus climb to get a better view of Jesus? (Lk 19:4)</w:t>
      </w:r>
    </w:p>
    <w:p w14:paraId="5A39C0AA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74A1164B" w14:textId="37FB81A7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46A9C1ED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62E12199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Name the person to whom the Acts of the Apostles is addressed? (Acts 1:1)</w:t>
      </w:r>
    </w:p>
    <w:p w14:paraId="71D2C937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3E7E2CA1" w14:textId="79818E44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7A3BB97D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0982FAD4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What did St Paul want his friends to remember? (Col 4:18)</w:t>
      </w:r>
    </w:p>
    <w:p w14:paraId="00DD3E6F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42B0CA44" w14:textId="6047FB1A" w:rsidR="00180284" w:rsidRDefault="00180284" w:rsidP="00180284">
      <w:pPr>
        <w:pStyle w:val="ListParagraph"/>
        <w:spacing w:after="0"/>
        <w:rPr>
          <w:color w:val="000000" w:themeColor="text1"/>
        </w:rPr>
      </w:pPr>
    </w:p>
    <w:p w14:paraId="4478F6AD" w14:textId="77777777" w:rsidR="00E63BBB" w:rsidRPr="00B61EEC" w:rsidRDefault="00E63BBB" w:rsidP="00180284">
      <w:pPr>
        <w:pStyle w:val="ListParagraph"/>
        <w:spacing w:after="0"/>
        <w:rPr>
          <w:color w:val="000000" w:themeColor="text1"/>
        </w:rPr>
      </w:pPr>
    </w:p>
    <w:p w14:paraId="134C7769" w14:textId="77777777" w:rsidR="00180284" w:rsidRDefault="00180284" w:rsidP="00180284">
      <w:pPr>
        <w:pStyle w:val="ListParagraph"/>
        <w:numPr>
          <w:ilvl w:val="0"/>
          <w:numId w:val="7"/>
        </w:numPr>
        <w:spacing w:after="0"/>
        <w:rPr>
          <w:color w:val="000000" w:themeColor="text1"/>
        </w:rPr>
      </w:pPr>
      <w:r w:rsidRPr="00B61EEC">
        <w:rPr>
          <w:color w:val="000000" w:themeColor="text1"/>
        </w:rPr>
        <w:t>Where did St Paul leave Titus and what instruction did he give him? (Titus 1:5)</w:t>
      </w:r>
    </w:p>
    <w:p w14:paraId="778DBAE0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</w:t>
      </w:r>
    </w:p>
    <w:p w14:paraId="13472B5F" w14:textId="77777777" w:rsidR="00180284" w:rsidRPr="00B61EEC" w:rsidRDefault="00180284" w:rsidP="00180284">
      <w:pPr>
        <w:pStyle w:val="ListParagraph"/>
        <w:spacing w:after="0"/>
        <w:rPr>
          <w:color w:val="000000" w:themeColor="text1"/>
        </w:rPr>
      </w:pPr>
    </w:p>
    <w:p w14:paraId="2C57A910" w14:textId="77777777" w:rsidR="00180284" w:rsidRDefault="00180284" w:rsidP="00180284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39FDA494" w14:textId="77777777" w:rsidR="00180284" w:rsidRPr="00E63BBB" w:rsidRDefault="00180284" w:rsidP="00180284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lastRenderedPageBreak/>
        <w:t>Lesson 8:</w:t>
      </w:r>
      <w:r w:rsidRPr="00E63BBB">
        <w:rPr>
          <w:color w:val="000000" w:themeColor="text1"/>
          <w:sz w:val="28"/>
          <w:szCs w:val="28"/>
        </w:rPr>
        <w:t xml:space="preserve"> </w:t>
      </w:r>
      <w:r w:rsidRPr="00E63BBB">
        <w:rPr>
          <w:b/>
          <w:bCs/>
          <w:color w:val="000000" w:themeColor="text1"/>
          <w:sz w:val="28"/>
          <w:szCs w:val="28"/>
        </w:rPr>
        <w:t>The Bible is the Inspired Word of God</w:t>
      </w:r>
    </w:p>
    <w:p w14:paraId="529F8C78" w14:textId="77777777" w:rsidR="00180284" w:rsidRPr="00E63BBB" w:rsidRDefault="00180284" w:rsidP="00180284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t>Worksheet 11</w:t>
      </w:r>
    </w:p>
    <w:p w14:paraId="4DDCB51B" w14:textId="77777777" w:rsidR="00180284" w:rsidRPr="00F42035" w:rsidRDefault="00180284" w:rsidP="00180284">
      <w:pPr>
        <w:rPr>
          <w:b/>
          <w:bCs/>
          <w:color w:val="000000" w:themeColor="text1"/>
        </w:rPr>
      </w:pPr>
    </w:p>
    <w:p w14:paraId="271C9AA9" w14:textId="77777777" w:rsidR="00180284" w:rsidRPr="00F42035" w:rsidRDefault="00180284" w:rsidP="00180284">
      <w:pPr>
        <w:rPr>
          <w:b/>
          <w:bCs/>
          <w:color w:val="000000" w:themeColor="text1"/>
        </w:rPr>
      </w:pPr>
      <w:r w:rsidRPr="00F42035">
        <w:rPr>
          <w:b/>
          <w:bCs/>
          <w:color w:val="000000" w:themeColor="text1"/>
        </w:rPr>
        <w:t>Inspired by the Gift of the Holy Spirit</w:t>
      </w:r>
    </w:p>
    <w:p w14:paraId="0F6614AC" w14:textId="77777777" w:rsidR="00180284" w:rsidRPr="00F42035" w:rsidRDefault="00180284" w:rsidP="00180284">
      <w:pPr>
        <w:spacing w:after="0"/>
        <w:rPr>
          <w:color w:val="000000" w:themeColor="text1"/>
        </w:rPr>
      </w:pPr>
      <w:r w:rsidRPr="00F42035">
        <w:rPr>
          <w:color w:val="000000" w:themeColor="text1"/>
        </w:rPr>
        <w:t>The seven gifts of the Holy Spirit are: Wisdom, Understanding, Right Judgement [</w:t>
      </w:r>
      <w:r w:rsidRPr="00F42035">
        <w:rPr>
          <w:i/>
          <w:iCs/>
          <w:color w:val="000000" w:themeColor="text1"/>
        </w:rPr>
        <w:t>Counsel</w:t>
      </w:r>
      <w:r w:rsidRPr="00F42035">
        <w:rPr>
          <w:color w:val="000000" w:themeColor="text1"/>
        </w:rPr>
        <w:t>], Courage [</w:t>
      </w:r>
      <w:r w:rsidRPr="00F42035">
        <w:rPr>
          <w:i/>
          <w:iCs/>
          <w:color w:val="000000" w:themeColor="text1"/>
        </w:rPr>
        <w:t>Fortitude</w:t>
      </w:r>
      <w:r w:rsidRPr="00F42035">
        <w:rPr>
          <w:color w:val="000000" w:themeColor="text1"/>
        </w:rPr>
        <w:t>], Knowledge, Reverence [</w:t>
      </w:r>
      <w:r w:rsidRPr="00F42035">
        <w:rPr>
          <w:i/>
          <w:iCs/>
          <w:color w:val="000000" w:themeColor="text1"/>
        </w:rPr>
        <w:t>Piety</w:t>
      </w:r>
      <w:r w:rsidRPr="00F42035">
        <w:rPr>
          <w:color w:val="000000" w:themeColor="text1"/>
        </w:rPr>
        <w:t>], and Wonder and Awe in God’s presence [</w:t>
      </w:r>
      <w:r w:rsidRPr="00F42035">
        <w:rPr>
          <w:i/>
          <w:iCs/>
          <w:color w:val="000000" w:themeColor="text1"/>
        </w:rPr>
        <w:t>Fear of the Lord</w:t>
      </w:r>
      <w:r w:rsidRPr="00F42035">
        <w:rPr>
          <w:color w:val="000000" w:themeColor="text1"/>
        </w:rPr>
        <w:t xml:space="preserve">].) Choose </w:t>
      </w:r>
      <w:r w:rsidRPr="00F42035">
        <w:rPr>
          <w:color w:val="000000" w:themeColor="text1"/>
          <w:u w:val="single"/>
        </w:rPr>
        <w:t>one</w:t>
      </w:r>
      <w:r w:rsidRPr="00F42035">
        <w:rPr>
          <w:color w:val="000000" w:themeColor="text1"/>
        </w:rPr>
        <w:t xml:space="preserve"> of these gifts and describe a time when you felt inspired by the Holy Spirit to use it. </w:t>
      </w:r>
    </w:p>
    <w:p w14:paraId="5A33C4B4" w14:textId="77777777" w:rsidR="00180284" w:rsidRPr="00F42035" w:rsidRDefault="00180284" w:rsidP="00180284">
      <w:pPr>
        <w:spacing w:after="0"/>
        <w:rPr>
          <w:color w:val="000000" w:themeColor="text1"/>
        </w:rPr>
      </w:pPr>
    </w:p>
    <w:p w14:paraId="0DD035B7" w14:textId="77777777" w:rsidR="00941593" w:rsidRDefault="00E63BBB" w:rsidP="00E63BBB">
      <w:pPr>
        <w:spacing w:line="480" w:lineRule="auto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0E0C67" w14:textId="6C9AE857" w:rsidR="00180284" w:rsidRPr="00F42035" w:rsidRDefault="00180284" w:rsidP="00E63BBB">
      <w:pPr>
        <w:spacing w:line="480" w:lineRule="auto"/>
        <w:rPr>
          <w:color w:val="000000" w:themeColor="text1"/>
        </w:rPr>
      </w:pPr>
      <w:r w:rsidRPr="00F42035">
        <w:rPr>
          <w:color w:val="000000" w:themeColor="text1"/>
        </w:rPr>
        <w:br w:type="page"/>
      </w:r>
    </w:p>
    <w:p w14:paraId="28FE8B2F" w14:textId="77777777" w:rsidR="00180284" w:rsidRPr="00E63BBB" w:rsidRDefault="00180284" w:rsidP="00180284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sz w:val="28"/>
          <w:szCs w:val="28"/>
        </w:rPr>
        <w:lastRenderedPageBreak/>
        <w:t>Lesson 8:</w:t>
      </w:r>
      <w:r w:rsidRPr="00E63BBB">
        <w:rPr>
          <w:sz w:val="28"/>
          <w:szCs w:val="28"/>
        </w:rPr>
        <w:t xml:space="preserve"> </w:t>
      </w:r>
      <w:r w:rsidRPr="00E63BBB">
        <w:rPr>
          <w:b/>
          <w:bCs/>
          <w:color w:val="000000" w:themeColor="text1"/>
          <w:sz w:val="28"/>
          <w:szCs w:val="28"/>
        </w:rPr>
        <w:t>The Bible is the Inspired Word of God</w:t>
      </w:r>
    </w:p>
    <w:p w14:paraId="482E53A7" w14:textId="258B14A0" w:rsidR="00180284" w:rsidRDefault="00180284" w:rsidP="00180284">
      <w:pPr>
        <w:rPr>
          <w:b/>
          <w:bCs/>
          <w:color w:val="000000" w:themeColor="text1"/>
          <w:sz w:val="28"/>
          <w:szCs w:val="28"/>
        </w:rPr>
      </w:pPr>
      <w:r w:rsidRPr="00E63BBB">
        <w:rPr>
          <w:b/>
          <w:bCs/>
          <w:color w:val="000000" w:themeColor="text1"/>
          <w:sz w:val="28"/>
          <w:szCs w:val="28"/>
        </w:rPr>
        <w:t>Worksheet 12</w:t>
      </w:r>
    </w:p>
    <w:p w14:paraId="63A2F3EC" w14:textId="77777777" w:rsidR="00E63BBB" w:rsidRPr="00E63BBB" w:rsidRDefault="00E63BBB" w:rsidP="00180284">
      <w:pPr>
        <w:rPr>
          <w:b/>
          <w:bCs/>
          <w:color w:val="000000" w:themeColor="text1"/>
          <w:sz w:val="24"/>
          <w:szCs w:val="24"/>
        </w:rPr>
      </w:pPr>
    </w:p>
    <w:p w14:paraId="344C15BF" w14:textId="77777777" w:rsidR="00180284" w:rsidRPr="00F42035" w:rsidRDefault="00180284" w:rsidP="00180284">
      <w:pPr>
        <w:spacing w:after="0"/>
        <w:rPr>
          <w:color w:val="000000" w:themeColor="text1"/>
        </w:rPr>
      </w:pPr>
      <w:r w:rsidRPr="00F42035">
        <w:rPr>
          <w:color w:val="000000" w:themeColor="text1"/>
        </w:rPr>
        <w:t>1. Draw lines linking the words in the left column with the words that best match them in the right column. Then write out the full sentences on the lines provided.</w:t>
      </w:r>
    </w:p>
    <w:p w14:paraId="65EAFF53" w14:textId="77777777" w:rsidR="00180284" w:rsidRPr="00F42035" w:rsidRDefault="00180284" w:rsidP="00180284">
      <w:pPr>
        <w:spacing w:after="0"/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42035" w:rsidRPr="00F42035" w14:paraId="75841F94" w14:textId="77777777" w:rsidTr="003D459D">
        <w:tc>
          <w:tcPr>
            <w:tcW w:w="4508" w:type="dxa"/>
          </w:tcPr>
          <w:p w14:paraId="0352032D" w14:textId="4DFC4B03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Bible is the …</w:t>
            </w:r>
          </w:p>
          <w:p w14:paraId="7C5077A9" w14:textId="77777777" w:rsidR="00180284" w:rsidRPr="00F42035" w:rsidRDefault="00180284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360B95F1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were inspired by the Holy Spirit to write what God wanted them to reveal.</w:t>
            </w:r>
          </w:p>
        </w:tc>
      </w:tr>
      <w:tr w:rsidR="00F42035" w:rsidRPr="00F42035" w14:paraId="2E5A0B8B" w14:textId="77777777" w:rsidTr="003D459D">
        <w:tc>
          <w:tcPr>
            <w:tcW w:w="4508" w:type="dxa"/>
          </w:tcPr>
          <w:p w14:paraId="68BC7995" w14:textId="62D697FE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Bible gradually …</w:t>
            </w:r>
          </w:p>
          <w:p w14:paraId="21913D0C" w14:textId="77777777" w:rsidR="00180284" w:rsidRPr="00F42035" w:rsidRDefault="00180284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5BDFA8C2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Sacred Scripture.</w:t>
            </w:r>
          </w:p>
        </w:tc>
      </w:tr>
      <w:tr w:rsidR="00F42035" w:rsidRPr="00F42035" w14:paraId="2DFA680B" w14:textId="77777777" w:rsidTr="003D459D">
        <w:tc>
          <w:tcPr>
            <w:tcW w:w="4508" w:type="dxa"/>
          </w:tcPr>
          <w:p w14:paraId="4F79B102" w14:textId="5D91C64F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human authors of the Bible …</w:t>
            </w:r>
          </w:p>
        </w:tc>
        <w:tc>
          <w:tcPr>
            <w:tcW w:w="4508" w:type="dxa"/>
          </w:tcPr>
          <w:p w14:paraId="0A886795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Word of God.</w:t>
            </w:r>
          </w:p>
        </w:tc>
      </w:tr>
      <w:tr w:rsidR="00F42035" w:rsidRPr="00F42035" w14:paraId="70319D36" w14:textId="77777777" w:rsidTr="003D459D">
        <w:tc>
          <w:tcPr>
            <w:tcW w:w="4508" w:type="dxa"/>
          </w:tcPr>
          <w:p w14:paraId="7A762836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Bible is also called …</w:t>
            </w:r>
          </w:p>
          <w:p w14:paraId="21F1A4FE" w14:textId="77777777" w:rsidR="00180284" w:rsidRPr="00F42035" w:rsidRDefault="00180284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4E536409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Old Testament (Hebrew Scriptures) and the New Testament (Christian Scriptures).</w:t>
            </w:r>
          </w:p>
        </w:tc>
      </w:tr>
      <w:tr w:rsidR="00F42035" w:rsidRPr="00F42035" w14:paraId="493E784D" w14:textId="77777777" w:rsidTr="003D459D">
        <w:tc>
          <w:tcPr>
            <w:tcW w:w="4508" w:type="dxa"/>
          </w:tcPr>
          <w:p w14:paraId="3A6908B1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Bible was written …</w:t>
            </w:r>
          </w:p>
          <w:p w14:paraId="6A7F53AD" w14:textId="77777777" w:rsidR="00180284" w:rsidRPr="00F42035" w:rsidRDefault="00180284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31BA0AD6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sacred and unique text.</w:t>
            </w:r>
          </w:p>
        </w:tc>
      </w:tr>
      <w:tr w:rsidR="00F42035" w:rsidRPr="00F42035" w14:paraId="3210CB6B" w14:textId="77777777" w:rsidTr="003D459D">
        <w:tc>
          <w:tcPr>
            <w:tcW w:w="4508" w:type="dxa"/>
          </w:tcPr>
          <w:p w14:paraId="7C9A0387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Bible is divided into two main parts: …</w:t>
            </w:r>
          </w:p>
          <w:p w14:paraId="3B863EEA" w14:textId="77777777" w:rsidR="00180284" w:rsidRPr="00F42035" w:rsidRDefault="00180284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28286E00" w14:textId="13B0C06A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 xml:space="preserve">error because </w:t>
            </w:r>
            <w:r w:rsidRPr="00F42035">
              <w:rPr>
                <w:rFonts w:eastAsiaTheme="minorEastAsia" w:hAnsi="Calibri"/>
                <w:color w:val="000000" w:themeColor="text1"/>
                <w:kern w:val="24"/>
              </w:rPr>
              <w:t>the human authors were inspired by the Holy Spirit in what they wrote.</w:t>
            </w:r>
          </w:p>
        </w:tc>
      </w:tr>
      <w:tr w:rsidR="00F42035" w:rsidRPr="00F42035" w14:paraId="4AFBDB74" w14:textId="77777777" w:rsidTr="003D459D">
        <w:tc>
          <w:tcPr>
            <w:tcW w:w="4508" w:type="dxa"/>
          </w:tcPr>
          <w:p w14:paraId="4958A468" w14:textId="3C71B923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Bible is a …</w:t>
            </w:r>
          </w:p>
          <w:p w14:paraId="68A81022" w14:textId="77777777" w:rsidR="00180284" w:rsidRPr="00F42035" w:rsidRDefault="00180284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127FC6D7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reveals what God is like. This is called Revelation.</w:t>
            </w:r>
          </w:p>
        </w:tc>
      </w:tr>
      <w:tr w:rsidR="00F42035" w:rsidRPr="00F42035" w14:paraId="4750EC91" w14:textId="77777777" w:rsidTr="003D459D">
        <w:tc>
          <w:tcPr>
            <w:tcW w:w="4508" w:type="dxa"/>
          </w:tcPr>
          <w:p w14:paraId="3B1ED791" w14:textId="71D857E4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The Bible is without …</w:t>
            </w:r>
          </w:p>
          <w:p w14:paraId="2940BB21" w14:textId="77777777" w:rsidR="00180284" w:rsidRPr="00F42035" w:rsidRDefault="00180284" w:rsidP="003D459D">
            <w:pPr>
              <w:rPr>
                <w:color w:val="000000" w:themeColor="text1"/>
              </w:rPr>
            </w:pPr>
          </w:p>
        </w:tc>
        <w:tc>
          <w:tcPr>
            <w:tcW w:w="4508" w:type="dxa"/>
          </w:tcPr>
          <w:p w14:paraId="3357B895" w14:textId="77777777" w:rsidR="00180284" w:rsidRPr="00F42035" w:rsidRDefault="00180284" w:rsidP="003D459D">
            <w:pPr>
              <w:rPr>
                <w:color w:val="000000" w:themeColor="text1"/>
              </w:rPr>
            </w:pPr>
            <w:r w:rsidRPr="00F42035">
              <w:rPr>
                <w:color w:val="000000" w:themeColor="text1"/>
              </w:rPr>
              <w:t>over many centuries by many different authors.</w:t>
            </w:r>
          </w:p>
        </w:tc>
      </w:tr>
    </w:tbl>
    <w:p w14:paraId="0690589C" w14:textId="2CF293E8" w:rsidR="00180284" w:rsidRDefault="00180284" w:rsidP="00180284">
      <w:pPr>
        <w:rPr>
          <w:color w:val="000000" w:themeColor="text1"/>
        </w:rPr>
      </w:pPr>
    </w:p>
    <w:p w14:paraId="7120F874" w14:textId="77777777" w:rsidR="00CE34F6" w:rsidRPr="00F42035" w:rsidRDefault="00CE34F6" w:rsidP="00180284">
      <w:pPr>
        <w:rPr>
          <w:color w:val="000000" w:themeColor="text1"/>
        </w:rPr>
      </w:pPr>
    </w:p>
    <w:p w14:paraId="6AA41BA8" w14:textId="7ED25C46" w:rsidR="00180284" w:rsidRPr="00F42035" w:rsidRDefault="00180284" w:rsidP="00180284">
      <w:pPr>
        <w:spacing w:after="0"/>
        <w:rPr>
          <w:color w:val="000000" w:themeColor="text1"/>
        </w:rPr>
      </w:pPr>
      <w:r w:rsidRPr="00F42035">
        <w:rPr>
          <w:color w:val="000000" w:themeColor="text1"/>
        </w:rPr>
        <w:t>2. Explain what it means when we say that the human writers of the Bible were ‘inspired’ by the Holy Spirit.</w:t>
      </w:r>
    </w:p>
    <w:p w14:paraId="672AEB5A" w14:textId="77777777" w:rsidR="00F42035" w:rsidRPr="00732565" w:rsidRDefault="00F42035" w:rsidP="00180284">
      <w:pPr>
        <w:spacing w:after="0"/>
        <w:rPr>
          <w:color w:val="FF0000"/>
        </w:rPr>
      </w:pPr>
    </w:p>
    <w:p w14:paraId="34C5E4B5" w14:textId="0DDE89F1" w:rsidR="00180284" w:rsidRPr="00D56DD0" w:rsidRDefault="00E63BBB" w:rsidP="00E63BBB">
      <w:pPr>
        <w:spacing w:after="0" w:line="480" w:lineRule="auto"/>
        <w:rPr>
          <w:color w:val="000000" w:themeColor="text1"/>
        </w:rPr>
      </w:pPr>
      <w:r>
        <w:rPr>
          <w:color w:val="000000" w:themeColor="text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E3C414" w14:textId="77777777" w:rsidR="00180284" w:rsidRDefault="00180284" w:rsidP="00180284"/>
    <w:p w14:paraId="35D21C8D" w14:textId="72AEF396" w:rsidR="00B53717" w:rsidRDefault="00B53717" w:rsidP="00B53717">
      <w:pPr>
        <w:rPr>
          <w:b/>
          <w:color w:val="000000" w:themeColor="text1"/>
        </w:rPr>
      </w:pPr>
    </w:p>
    <w:sectPr w:rsidR="00B537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F95B7B"/>
    <w:multiLevelType w:val="hybridMultilevel"/>
    <w:tmpl w:val="6BB68C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883CB2"/>
    <w:multiLevelType w:val="hybridMultilevel"/>
    <w:tmpl w:val="422875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51925"/>
    <w:multiLevelType w:val="hybridMultilevel"/>
    <w:tmpl w:val="A0D6B6E6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DD3179"/>
    <w:multiLevelType w:val="hybridMultilevel"/>
    <w:tmpl w:val="108056C2"/>
    <w:lvl w:ilvl="0" w:tplc="7DFA636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3B6A12"/>
    <w:multiLevelType w:val="hybridMultilevel"/>
    <w:tmpl w:val="0924285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7B1354"/>
    <w:multiLevelType w:val="hybridMultilevel"/>
    <w:tmpl w:val="DB7483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BC2142"/>
    <w:multiLevelType w:val="hybridMultilevel"/>
    <w:tmpl w:val="BE461C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534968"/>
    <w:multiLevelType w:val="hybridMultilevel"/>
    <w:tmpl w:val="C11E422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717"/>
    <w:rsid w:val="000860C7"/>
    <w:rsid w:val="000E2A74"/>
    <w:rsid w:val="00180284"/>
    <w:rsid w:val="001D5A10"/>
    <w:rsid w:val="002D0DE7"/>
    <w:rsid w:val="0030513C"/>
    <w:rsid w:val="00380843"/>
    <w:rsid w:val="003A07A1"/>
    <w:rsid w:val="003A684F"/>
    <w:rsid w:val="003D459D"/>
    <w:rsid w:val="00637A42"/>
    <w:rsid w:val="006604D1"/>
    <w:rsid w:val="006E1557"/>
    <w:rsid w:val="006E3E66"/>
    <w:rsid w:val="007016D2"/>
    <w:rsid w:val="007922F1"/>
    <w:rsid w:val="007F5DBB"/>
    <w:rsid w:val="007F7EB6"/>
    <w:rsid w:val="00895851"/>
    <w:rsid w:val="008A07DB"/>
    <w:rsid w:val="008B0259"/>
    <w:rsid w:val="008E6B6B"/>
    <w:rsid w:val="00941593"/>
    <w:rsid w:val="00944F66"/>
    <w:rsid w:val="00952C51"/>
    <w:rsid w:val="009715BC"/>
    <w:rsid w:val="00AC0189"/>
    <w:rsid w:val="00AE4B6F"/>
    <w:rsid w:val="00B53717"/>
    <w:rsid w:val="00B71B39"/>
    <w:rsid w:val="00CE34F6"/>
    <w:rsid w:val="00E63BBB"/>
    <w:rsid w:val="00F42035"/>
    <w:rsid w:val="00FD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08279"/>
  <w15:chartTrackingRefBased/>
  <w15:docId w15:val="{F0BB7B88-889C-419A-9908-9C0AE4716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7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37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537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37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3717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B5371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537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717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6E1557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15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1557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8B0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37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14</Pages>
  <Words>2356</Words>
  <Characters>13431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Morgan</dc:creator>
  <cp:keywords/>
  <dc:description/>
  <cp:lastModifiedBy>Elaine Campion</cp:lastModifiedBy>
  <cp:revision>26</cp:revision>
  <dcterms:created xsi:type="dcterms:W3CDTF">2020-07-08T09:32:00Z</dcterms:created>
  <dcterms:modified xsi:type="dcterms:W3CDTF">2020-09-01T15:30:00Z</dcterms:modified>
</cp:coreProperties>
</file>