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00EF" w:rsidRDefault="00275ADC">
      <w:hyperlink r:id="rId4" w:history="1">
        <w:r w:rsidRPr="0030703C">
          <w:rPr>
            <w:rStyle w:val="Hyperlink"/>
          </w:rPr>
          <w:t>http://www.worldmeeting2018.ie/hymn/</w:t>
        </w:r>
      </w:hyperlink>
    </w:p>
    <w:p w:rsidR="00275ADC" w:rsidRDefault="00275ADC"/>
    <w:p w:rsidR="00275ADC" w:rsidRDefault="00275ADC" w:rsidP="00275ADC">
      <w:pPr>
        <w:pStyle w:val="NormalWeb"/>
      </w:pPr>
      <w:r>
        <w:rPr>
          <w:rStyle w:val="Strong"/>
        </w:rPr>
        <w:t>Intro</w:t>
      </w:r>
      <w:r>
        <w:br/>
        <w:t>Love bears all things, endures all things</w:t>
      </w:r>
      <w:r>
        <w:br/>
        <w:t>Love longs for all things good, love never ends</w:t>
      </w:r>
    </w:p>
    <w:p w:rsidR="00275ADC" w:rsidRDefault="00275ADC" w:rsidP="00275ADC">
      <w:pPr>
        <w:pStyle w:val="NormalWeb"/>
      </w:pPr>
      <w:r>
        <w:t>Love is patient, and love is kind.</w:t>
      </w:r>
      <w:r>
        <w:br/>
        <w:t>Love is not resentful; it is not rude.</w:t>
      </w:r>
      <w:r>
        <w:br/>
        <w:t>Love is not arrogant, nor boastful, nor jealous,</w:t>
      </w:r>
      <w:r>
        <w:br/>
        <w:t>but love rejoices, rejoices in the truth</w:t>
      </w:r>
    </w:p>
    <w:p w:rsidR="00275ADC" w:rsidRDefault="00275ADC" w:rsidP="00275ADC">
      <w:pPr>
        <w:pStyle w:val="NormalWeb"/>
      </w:pPr>
      <w:r>
        <w:rPr>
          <w:rStyle w:val="Strong"/>
        </w:rPr>
        <w:t>Refrain</w:t>
      </w:r>
      <w:r>
        <w:br/>
      </w:r>
      <w:r>
        <w:rPr>
          <w:rStyle w:val="Strong"/>
        </w:rPr>
        <w:t>The joy, of love, a joy for all God’s family,</w:t>
      </w:r>
      <w:r>
        <w:rPr>
          <w:b/>
          <w:bCs/>
        </w:rPr>
        <w:br/>
      </w:r>
      <w:r>
        <w:rPr>
          <w:rStyle w:val="Strong"/>
        </w:rPr>
        <w:t>The joy of love transcending time and space.</w:t>
      </w:r>
      <w:r>
        <w:rPr>
          <w:b/>
          <w:bCs/>
        </w:rPr>
        <w:br/>
      </w:r>
      <w:r>
        <w:rPr>
          <w:rStyle w:val="Strong"/>
        </w:rPr>
        <w:t>Our Love for each other mirrors God the Father’s love.</w:t>
      </w:r>
      <w:r>
        <w:rPr>
          <w:b/>
          <w:bCs/>
        </w:rPr>
        <w:br/>
      </w:r>
      <w:r>
        <w:rPr>
          <w:rStyle w:val="Strong"/>
        </w:rPr>
        <w:t>The joy of love: a joy for all the earth.</w:t>
      </w:r>
    </w:p>
    <w:p w:rsidR="00275ADC" w:rsidRDefault="00275ADC" w:rsidP="00275ADC">
      <w:pPr>
        <w:pStyle w:val="NormalWeb"/>
      </w:pPr>
      <w:r>
        <w:t>Here in Gods family all find their home.</w:t>
      </w:r>
      <w:r>
        <w:br/>
        <w:t>All can find salvation troubled souls find peace.</w:t>
      </w:r>
      <w:r>
        <w:br/>
        <w:t>Here is found tenderness, compassion and justice</w:t>
      </w:r>
      <w:r>
        <w:br/>
        <w:t>Here God reaches down to us and touches us with grace.</w:t>
      </w:r>
    </w:p>
    <w:p w:rsidR="00275ADC" w:rsidRDefault="00275ADC" w:rsidP="00275ADC">
      <w:pPr>
        <w:pStyle w:val="NormalWeb"/>
      </w:pPr>
      <w:r>
        <w:rPr>
          <w:rStyle w:val="Strong"/>
        </w:rPr>
        <w:t>Refrain</w:t>
      </w:r>
      <w:r w:rsidR="0096242B">
        <w:rPr>
          <w:rStyle w:val="Strong"/>
        </w:rPr>
        <w:t xml:space="preserve"> </w:t>
      </w:r>
      <w:bookmarkStart w:id="0" w:name="_GoBack"/>
      <w:bookmarkEnd w:id="0"/>
    </w:p>
    <w:p w:rsidR="00275ADC" w:rsidRDefault="00275ADC" w:rsidP="00275ADC">
      <w:pPr>
        <w:pStyle w:val="NormalWeb"/>
      </w:pPr>
      <w:r>
        <w:t>Love is our origin, our constant calling.</w:t>
      </w:r>
      <w:r>
        <w:br/>
        <w:t>Love is our fulfilment, in God’s dwelling place.</w:t>
      </w:r>
      <w:r>
        <w:br/>
        <w:t>Love is the mystery of Father, Son and Spirit,</w:t>
      </w:r>
      <w:r>
        <w:br/>
        <w:t>Love is communion of blessed Trinity.</w:t>
      </w:r>
    </w:p>
    <w:p w:rsidR="00275ADC" w:rsidRDefault="00275ADC" w:rsidP="00275ADC">
      <w:pPr>
        <w:pStyle w:val="NormalWeb"/>
      </w:pPr>
      <w:r>
        <w:rPr>
          <w:rStyle w:val="Strong"/>
        </w:rPr>
        <w:t>Refrain</w:t>
      </w:r>
    </w:p>
    <w:p w:rsidR="00275ADC" w:rsidRDefault="00275ADC" w:rsidP="00275ADC">
      <w:pPr>
        <w:pStyle w:val="NormalWeb"/>
      </w:pPr>
      <w:r>
        <w:t>This is what God asks of us, to act with justice,</w:t>
      </w:r>
      <w:r>
        <w:br/>
        <w:t>to love with tenderness, to walk humbly with God,</w:t>
      </w:r>
      <w:r>
        <w:br/>
        <w:t>to give our lives in service to others.</w:t>
      </w:r>
      <w:r>
        <w:br/>
        <w:t>The joy of the Gospel is the joyful love of Christ!</w:t>
      </w:r>
    </w:p>
    <w:p w:rsidR="00275ADC" w:rsidRDefault="00275ADC" w:rsidP="00275ADC">
      <w:pPr>
        <w:pStyle w:val="NormalWeb"/>
      </w:pPr>
      <w:r>
        <w:rPr>
          <w:rStyle w:val="Strong"/>
        </w:rPr>
        <w:t>Refrain</w:t>
      </w:r>
    </w:p>
    <w:p w:rsidR="00275ADC" w:rsidRDefault="00275ADC" w:rsidP="00275ADC">
      <w:pPr>
        <w:pStyle w:val="NormalWeb"/>
      </w:pPr>
      <w:r>
        <w:t>Love bears all things, endures all things</w:t>
      </w:r>
      <w:r>
        <w:br/>
        <w:t>love longs for all things good, love never ends.</w:t>
      </w:r>
    </w:p>
    <w:p w:rsidR="00275ADC" w:rsidRDefault="00275ADC" w:rsidP="00275ADC">
      <w:pPr>
        <w:pStyle w:val="NormalWeb"/>
      </w:pPr>
      <w:r>
        <w:t>© World Meeting of Families 2018 Ltd. All rights reserved.</w:t>
      </w:r>
    </w:p>
    <w:p w:rsidR="00275ADC" w:rsidRDefault="00275ADC"/>
    <w:sectPr w:rsidR="00275A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ADC"/>
    <w:rsid w:val="000E00EF"/>
    <w:rsid w:val="00275ADC"/>
    <w:rsid w:val="0096242B"/>
    <w:rsid w:val="00FF2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E22FE"/>
  <w15:chartTrackingRefBased/>
  <w15:docId w15:val="{413706BA-F1AA-4FD2-94DE-0F659B960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5AD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5ADC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275A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275AD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24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24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908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worldmeeting2018.ie/hym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Declan</dc:creator>
  <cp:keywords/>
  <dc:description/>
  <cp:lastModifiedBy>Declan</cp:lastModifiedBy>
  <cp:revision>3</cp:revision>
  <cp:lastPrinted>2017-07-10T12:37:00Z</cp:lastPrinted>
  <dcterms:created xsi:type="dcterms:W3CDTF">2017-07-10T12:33:00Z</dcterms:created>
  <dcterms:modified xsi:type="dcterms:W3CDTF">2017-07-10T12:57:00Z</dcterms:modified>
</cp:coreProperties>
</file>